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402"/>
        <w:gridCol w:w="1935"/>
        <w:gridCol w:w="1935"/>
        <w:gridCol w:w="1935"/>
        <w:gridCol w:w="1935"/>
        <w:gridCol w:w="1935"/>
        <w:gridCol w:w="1935"/>
        <w:gridCol w:w="1935"/>
      </w:tblGrid>
      <w:tr w:rsidR="00C22311" w:rsidRPr="001065BD" w:rsidTr="00333E51">
        <w:trPr>
          <w:trHeight w:val="1060"/>
        </w:trPr>
        <w:tc>
          <w:tcPr>
            <w:tcW w:w="1533" w:type="dxa"/>
            <w:vAlign w:val="center"/>
          </w:tcPr>
          <w:p w:rsidR="00C22311" w:rsidRPr="001065BD" w:rsidRDefault="00116BC6" w:rsidP="00333E5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-6350</wp:posOffset>
                  </wp:positionV>
                  <wp:extent cx="811530" cy="723265"/>
                  <wp:effectExtent l="19050" t="0" r="7620" b="0"/>
                  <wp:wrapNone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2311" w:rsidRPr="001065BD" w:rsidRDefault="00C22311" w:rsidP="00333E51">
            <w:pPr>
              <w:rPr>
                <w:sz w:val="18"/>
                <w:szCs w:val="18"/>
              </w:rPr>
            </w:pPr>
          </w:p>
          <w:p w:rsidR="00C22311" w:rsidRPr="001065BD" w:rsidRDefault="00C22311" w:rsidP="00333E51">
            <w:pPr>
              <w:rPr>
                <w:sz w:val="18"/>
                <w:szCs w:val="18"/>
              </w:rPr>
            </w:pPr>
          </w:p>
        </w:tc>
        <w:tc>
          <w:tcPr>
            <w:tcW w:w="12012" w:type="dxa"/>
            <w:gridSpan w:val="7"/>
            <w:vAlign w:val="center"/>
          </w:tcPr>
          <w:p w:rsidR="00C22311" w:rsidRPr="001065BD" w:rsidRDefault="00C22311" w:rsidP="00333E51">
            <w:pPr>
              <w:jc w:val="center"/>
            </w:pPr>
          </w:p>
          <w:p w:rsidR="00C22311" w:rsidRPr="001065BD" w:rsidRDefault="00C22311" w:rsidP="00333E51">
            <w:pPr>
              <w:jc w:val="center"/>
              <w:rPr>
                <w:b/>
              </w:rPr>
            </w:pPr>
            <w:r w:rsidRPr="001065BD">
              <w:rPr>
                <w:b/>
              </w:rPr>
              <w:t>SINAV PROGRAMI GÖZETMEN DAĞILIM FORMU</w:t>
            </w:r>
          </w:p>
        </w:tc>
        <w:tc>
          <w:tcPr>
            <w:tcW w:w="1935" w:type="dxa"/>
          </w:tcPr>
          <w:p w:rsidR="00C22311" w:rsidRPr="001065BD" w:rsidRDefault="00116BC6" w:rsidP="00333E51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71755</wp:posOffset>
                  </wp:positionV>
                  <wp:extent cx="1085215" cy="562610"/>
                  <wp:effectExtent l="19050" t="0" r="635" b="0"/>
                  <wp:wrapNone/>
                  <wp:docPr id="10" name="Resim 10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32E9" w:rsidRPr="001065BD" w:rsidTr="006D11C5">
        <w:trPr>
          <w:trHeight w:val="622"/>
        </w:trPr>
        <w:tc>
          <w:tcPr>
            <w:tcW w:w="1935" w:type="dxa"/>
            <w:gridSpan w:val="2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Saat / Tarih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  <w:tc>
          <w:tcPr>
            <w:tcW w:w="1935" w:type="dxa"/>
            <w:vAlign w:val="center"/>
          </w:tcPr>
          <w:p w:rsidR="005832E9" w:rsidRPr="001065BD" w:rsidRDefault="005832E9" w:rsidP="00333E51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…. / …. / ……</w:t>
            </w:r>
          </w:p>
        </w:tc>
      </w:tr>
      <w:tr w:rsidR="006D11C5" w:rsidRPr="001065BD" w:rsidTr="00333E51">
        <w:trPr>
          <w:trHeight w:val="1077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09:00-10:30</w:t>
            </w: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1030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11:00-12:30</w:t>
            </w: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974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12:30-13:30</w:t>
            </w:r>
          </w:p>
          <w:p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988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13:30-15:00</w:t>
            </w:r>
          </w:p>
          <w:p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962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:rsidR="006D11C5" w:rsidRPr="001065BD" w:rsidRDefault="006D11C5" w:rsidP="006D11C5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15:30-17:00</w:t>
            </w:r>
          </w:p>
          <w:p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1002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17:15-18:45</w:t>
            </w:r>
          </w:p>
          <w:p w:rsidR="006D11C5" w:rsidRPr="001065BD" w:rsidRDefault="006D11C5" w:rsidP="0013009E">
            <w:pPr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1C5" w:rsidRPr="001065BD" w:rsidTr="006D11C5">
        <w:trPr>
          <w:trHeight w:val="988"/>
        </w:trPr>
        <w:tc>
          <w:tcPr>
            <w:tcW w:w="1935" w:type="dxa"/>
            <w:gridSpan w:val="2"/>
            <w:vAlign w:val="center"/>
          </w:tcPr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  <w:r w:rsidRPr="001065BD">
              <w:rPr>
                <w:b/>
                <w:sz w:val="20"/>
                <w:szCs w:val="20"/>
              </w:rPr>
              <w:t>18:45 – 20:15</w:t>
            </w:r>
          </w:p>
          <w:p w:rsidR="006D11C5" w:rsidRPr="001065BD" w:rsidRDefault="006D11C5" w:rsidP="00130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6D11C5" w:rsidRPr="001065BD" w:rsidRDefault="006D11C5" w:rsidP="00333E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99A" w:rsidRDefault="003C299A"/>
    <w:sectPr w:rsidR="003C299A" w:rsidSect="005832E9">
      <w:footerReference w:type="default" r:id="rId9"/>
      <w:pgSz w:w="16838" w:h="11906" w:orient="landscape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81" w:rsidRDefault="00601C81">
      <w:r>
        <w:separator/>
      </w:r>
    </w:p>
  </w:endnote>
  <w:endnote w:type="continuationSeparator" w:id="1">
    <w:p w:rsidR="00601C81" w:rsidRDefault="0060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E9" w:rsidRPr="001065BD" w:rsidRDefault="005832E9" w:rsidP="005832E9">
    <w:pPr>
      <w:pStyle w:val="Altbilgi"/>
      <w:rPr>
        <w:sz w:val="20"/>
        <w:szCs w:val="20"/>
      </w:rPr>
    </w:pPr>
    <w:r w:rsidRPr="001065BD">
      <w:rPr>
        <w:sz w:val="20"/>
        <w:szCs w:val="20"/>
      </w:rPr>
      <w:t>* Ders ataması yapılan her bir hücreye sınavı yapılacak dersin adı, derslik adı ve görevli gözetmenler yazılacaktır.</w:t>
    </w:r>
  </w:p>
  <w:p w:rsidR="006373D4" w:rsidRPr="001065BD" w:rsidRDefault="006373D4" w:rsidP="005832E9">
    <w:pPr>
      <w:pStyle w:val="Altbilgi"/>
      <w:rPr>
        <w:sz w:val="20"/>
        <w:szCs w:val="20"/>
      </w:rPr>
    </w:pPr>
    <w:r w:rsidRPr="001065BD">
      <w:rPr>
        <w:sz w:val="20"/>
        <w:szCs w:val="20"/>
      </w:rPr>
      <w:t>F</w:t>
    </w:r>
    <w:r w:rsidR="001065BD">
      <w:rPr>
        <w:sz w:val="20"/>
        <w:szCs w:val="20"/>
      </w:rPr>
      <w:t>orm No</w:t>
    </w:r>
    <w:r w:rsidRPr="001065BD">
      <w:rPr>
        <w:sz w:val="20"/>
        <w:szCs w:val="20"/>
      </w:rPr>
      <w:t xml:space="preserve">: </w:t>
    </w:r>
    <w:r w:rsidR="00C22311" w:rsidRPr="001065BD">
      <w:rPr>
        <w:sz w:val="20"/>
        <w:szCs w:val="20"/>
      </w:rPr>
      <w:t>81081226</w:t>
    </w:r>
    <w:r w:rsidRPr="001065BD">
      <w:rPr>
        <w:sz w:val="20"/>
        <w:szCs w:val="20"/>
      </w:rPr>
      <w:t>.FR.</w:t>
    </w:r>
    <w:r w:rsidR="00C22311" w:rsidRPr="001065BD">
      <w:rPr>
        <w:sz w:val="20"/>
        <w:szCs w:val="20"/>
      </w:rPr>
      <w:t>09</w:t>
    </w:r>
    <w:r w:rsidRPr="001065BD">
      <w:rPr>
        <w:sz w:val="20"/>
        <w:szCs w:val="20"/>
      </w:rPr>
      <w:t xml:space="preserve">                           </w:t>
    </w:r>
    <w:r w:rsidR="005832E9" w:rsidRPr="001065BD">
      <w:rPr>
        <w:sz w:val="20"/>
        <w:szCs w:val="20"/>
      </w:rPr>
      <w:t xml:space="preserve">             </w:t>
    </w:r>
    <w:r w:rsidRPr="001065BD"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="001065BD">
      <w:rPr>
        <w:sz w:val="20"/>
        <w:szCs w:val="20"/>
      </w:rPr>
      <w:t xml:space="preserve">                             </w:t>
    </w:r>
    <w:r w:rsidRPr="001065BD">
      <w:rPr>
        <w:sz w:val="20"/>
        <w:szCs w:val="20"/>
      </w:rPr>
      <w:t>R</w:t>
    </w:r>
    <w:r w:rsidR="001065BD">
      <w:rPr>
        <w:sz w:val="20"/>
        <w:szCs w:val="20"/>
      </w:rPr>
      <w:t>ev. No.</w:t>
    </w:r>
    <w:r w:rsidRPr="001065BD">
      <w:rPr>
        <w:sz w:val="20"/>
        <w:szCs w:val="20"/>
      </w:rPr>
      <w:t xml:space="preserve">: </w:t>
    </w:r>
    <w:r w:rsidR="00C22311" w:rsidRPr="001065BD">
      <w:rPr>
        <w:sz w:val="20"/>
        <w:szCs w:val="20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81" w:rsidRDefault="00601C81">
      <w:r>
        <w:separator/>
      </w:r>
    </w:p>
  </w:footnote>
  <w:footnote w:type="continuationSeparator" w:id="1">
    <w:p w:rsidR="00601C81" w:rsidRDefault="00601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148"/>
    <w:multiLevelType w:val="hybridMultilevel"/>
    <w:tmpl w:val="E4EE1EFE"/>
    <w:lvl w:ilvl="0" w:tplc="47A04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0E"/>
    <w:rsid w:val="000D2DC5"/>
    <w:rsid w:val="001065BD"/>
    <w:rsid w:val="00116BC6"/>
    <w:rsid w:val="0013009E"/>
    <w:rsid w:val="00195B46"/>
    <w:rsid w:val="00236BEC"/>
    <w:rsid w:val="00333E51"/>
    <w:rsid w:val="003C2185"/>
    <w:rsid w:val="003C299A"/>
    <w:rsid w:val="005832E9"/>
    <w:rsid w:val="005C1D89"/>
    <w:rsid w:val="005C2B2E"/>
    <w:rsid w:val="00601C81"/>
    <w:rsid w:val="006373D4"/>
    <w:rsid w:val="00643E5A"/>
    <w:rsid w:val="006D11C5"/>
    <w:rsid w:val="00836AF1"/>
    <w:rsid w:val="008E0B85"/>
    <w:rsid w:val="00935372"/>
    <w:rsid w:val="00A60057"/>
    <w:rsid w:val="00C22311"/>
    <w:rsid w:val="00DF540E"/>
    <w:rsid w:val="00FA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F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eda oruç erdoğan</cp:lastModifiedBy>
  <cp:revision>2</cp:revision>
  <dcterms:created xsi:type="dcterms:W3CDTF">2017-03-08T14:30:00Z</dcterms:created>
  <dcterms:modified xsi:type="dcterms:W3CDTF">2017-03-08T14:30:00Z</dcterms:modified>
</cp:coreProperties>
</file>