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D410" w14:textId="2499E655" w:rsidR="00F812BC" w:rsidRPr="0022629D" w:rsidRDefault="008D2A7F" w:rsidP="0022629D">
      <w:pPr>
        <w:jc w:val="center"/>
        <w:rPr>
          <w:i/>
        </w:rPr>
      </w:pPr>
      <w:r w:rsidRPr="0022629D">
        <w:rPr>
          <w:b/>
          <w:i/>
        </w:rPr>
        <w:t>AKDENİZ ÜNİVERSİTESİ ZİRAAT FAKÜLTESİ BAHÇE BİTKİLERİ BÖLÜMÜ’NÜN 2021-2022 EĞİTİM ÖĞRETİM YILINA AİT GÜZ YARIYILI BİTİRME ÇALIŞMASI I DERSİ SEMİNER PROGRAMI</w:t>
      </w:r>
    </w:p>
    <w:p w14:paraId="2D6C67D8" w14:textId="77777777" w:rsidR="00F812BC" w:rsidRPr="00C97107" w:rsidRDefault="00F812BC" w:rsidP="00F812BC"/>
    <w:tbl>
      <w:tblPr>
        <w:tblW w:w="16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588"/>
        <w:gridCol w:w="1531"/>
        <w:gridCol w:w="2438"/>
        <w:gridCol w:w="4820"/>
        <w:gridCol w:w="3606"/>
      </w:tblGrid>
      <w:tr w:rsidR="00F812BC" w:rsidRPr="00C97107" w14:paraId="45469D1D" w14:textId="77777777" w:rsidTr="001D4542">
        <w:trPr>
          <w:trHeight w:val="568"/>
        </w:trPr>
        <w:tc>
          <w:tcPr>
            <w:tcW w:w="1242" w:type="dxa"/>
          </w:tcPr>
          <w:p w14:paraId="32D890E0" w14:textId="77777777" w:rsidR="00F812BC" w:rsidRPr="00C97107" w:rsidRDefault="00F812BC" w:rsidP="009C71CE">
            <w:pPr>
              <w:jc w:val="center"/>
              <w:rPr>
                <w:b/>
              </w:rPr>
            </w:pPr>
            <w:r w:rsidRPr="00C97107">
              <w:rPr>
                <w:b/>
              </w:rPr>
              <w:t>Tarih</w:t>
            </w:r>
          </w:p>
        </w:tc>
        <w:tc>
          <w:tcPr>
            <w:tcW w:w="1276" w:type="dxa"/>
          </w:tcPr>
          <w:p w14:paraId="393ABF30" w14:textId="77777777" w:rsidR="00F812BC" w:rsidRPr="00C97107" w:rsidRDefault="00F812BC" w:rsidP="009C71CE">
            <w:pPr>
              <w:jc w:val="center"/>
              <w:rPr>
                <w:b/>
              </w:rPr>
            </w:pPr>
            <w:r w:rsidRPr="00C97107">
              <w:rPr>
                <w:b/>
              </w:rPr>
              <w:t>Saat</w:t>
            </w:r>
          </w:p>
        </w:tc>
        <w:tc>
          <w:tcPr>
            <w:tcW w:w="1588" w:type="dxa"/>
          </w:tcPr>
          <w:p w14:paraId="1DC557CD" w14:textId="77777777" w:rsidR="00F812BC" w:rsidRPr="00AD4765" w:rsidRDefault="00F812BC" w:rsidP="009C71CE">
            <w:pPr>
              <w:jc w:val="center"/>
              <w:rPr>
                <w:b/>
              </w:rPr>
            </w:pPr>
            <w:r w:rsidRPr="00AD4765">
              <w:rPr>
                <w:b/>
              </w:rPr>
              <w:t>Oturum</w:t>
            </w:r>
          </w:p>
          <w:p w14:paraId="36C61243" w14:textId="77777777" w:rsidR="00F812BC" w:rsidRPr="00AD4765" w:rsidRDefault="00F812BC" w:rsidP="009C71CE">
            <w:pPr>
              <w:jc w:val="center"/>
              <w:rPr>
                <w:b/>
              </w:rPr>
            </w:pPr>
            <w:r>
              <w:rPr>
                <w:b/>
              </w:rPr>
              <w:t>Başkanı</w:t>
            </w:r>
          </w:p>
        </w:tc>
        <w:tc>
          <w:tcPr>
            <w:tcW w:w="1531" w:type="dxa"/>
          </w:tcPr>
          <w:p w14:paraId="67B7766B" w14:textId="77777777" w:rsidR="00F812BC" w:rsidRPr="00AD4765" w:rsidRDefault="00F812BC" w:rsidP="009C71CE">
            <w:pPr>
              <w:jc w:val="center"/>
              <w:rPr>
                <w:b/>
              </w:rPr>
            </w:pPr>
            <w:r w:rsidRPr="00AD4765">
              <w:rPr>
                <w:b/>
              </w:rPr>
              <w:t>Öğrencinin</w:t>
            </w:r>
          </w:p>
          <w:p w14:paraId="0446DE29" w14:textId="77777777" w:rsidR="00F812BC" w:rsidRPr="00AD4765" w:rsidRDefault="00F812BC" w:rsidP="009C71CE">
            <w:pPr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2438" w:type="dxa"/>
          </w:tcPr>
          <w:p w14:paraId="2DC584F7" w14:textId="77777777" w:rsidR="00F812BC" w:rsidRPr="00AD4765" w:rsidRDefault="00F812BC" w:rsidP="009C71CE">
            <w:pPr>
              <w:jc w:val="center"/>
              <w:rPr>
                <w:b/>
              </w:rPr>
            </w:pPr>
            <w:r w:rsidRPr="00AD4765">
              <w:rPr>
                <w:b/>
              </w:rPr>
              <w:t>Öğrencinin</w:t>
            </w:r>
          </w:p>
          <w:p w14:paraId="0D8AC8CE" w14:textId="77777777" w:rsidR="00F812BC" w:rsidRPr="00AD4765" w:rsidRDefault="00F812BC" w:rsidP="009C71CE">
            <w:pPr>
              <w:jc w:val="center"/>
              <w:rPr>
                <w:b/>
              </w:rPr>
            </w:pPr>
            <w:r w:rsidRPr="00AD4765">
              <w:rPr>
                <w:b/>
              </w:rPr>
              <w:t>Adı Soyadı</w:t>
            </w:r>
          </w:p>
        </w:tc>
        <w:tc>
          <w:tcPr>
            <w:tcW w:w="4820" w:type="dxa"/>
          </w:tcPr>
          <w:p w14:paraId="20464ED8" w14:textId="77777777" w:rsidR="00F812BC" w:rsidRPr="00C97107" w:rsidRDefault="00F812BC" w:rsidP="009C71CE">
            <w:pPr>
              <w:jc w:val="center"/>
              <w:rPr>
                <w:b/>
              </w:rPr>
            </w:pPr>
            <w:r w:rsidRPr="00C97107">
              <w:rPr>
                <w:b/>
              </w:rPr>
              <w:t>Seminer Konusu</w:t>
            </w:r>
          </w:p>
        </w:tc>
        <w:tc>
          <w:tcPr>
            <w:tcW w:w="3606" w:type="dxa"/>
          </w:tcPr>
          <w:p w14:paraId="444B7D4D" w14:textId="77777777" w:rsidR="00F812BC" w:rsidRPr="00C97107" w:rsidRDefault="00F812BC" w:rsidP="009C71CE">
            <w:pPr>
              <w:jc w:val="center"/>
              <w:rPr>
                <w:b/>
              </w:rPr>
            </w:pPr>
            <w:r w:rsidRPr="00C97107">
              <w:rPr>
                <w:b/>
              </w:rPr>
              <w:t>Danışmanı</w:t>
            </w:r>
          </w:p>
          <w:p w14:paraId="1F12BBBB" w14:textId="77777777" w:rsidR="00F812BC" w:rsidRPr="00C97107" w:rsidRDefault="00F812BC" w:rsidP="009C71CE">
            <w:pPr>
              <w:jc w:val="center"/>
              <w:rPr>
                <w:b/>
              </w:rPr>
            </w:pPr>
          </w:p>
          <w:p w14:paraId="2CB8B6B9" w14:textId="77777777" w:rsidR="00F812BC" w:rsidRPr="00C97107" w:rsidRDefault="00F812BC" w:rsidP="009C71CE">
            <w:pPr>
              <w:jc w:val="center"/>
              <w:rPr>
                <w:b/>
              </w:rPr>
            </w:pPr>
          </w:p>
        </w:tc>
      </w:tr>
      <w:tr w:rsidR="00327354" w:rsidRPr="00C97107" w14:paraId="332F0413" w14:textId="77777777" w:rsidTr="00327354">
        <w:tc>
          <w:tcPr>
            <w:tcW w:w="16501" w:type="dxa"/>
            <w:gridSpan w:val="7"/>
            <w:shd w:val="clear" w:color="auto" w:fill="FFFF00"/>
          </w:tcPr>
          <w:p w14:paraId="0F510B66" w14:textId="77777777" w:rsidR="00327354" w:rsidRPr="00327354" w:rsidRDefault="00327354" w:rsidP="00327354">
            <w:pPr>
              <w:jc w:val="center"/>
              <w:rPr>
                <w:b/>
                <w:bCs/>
              </w:rPr>
            </w:pPr>
          </w:p>
        </w:tc>
      </w:tr>
      <w:tr w:rsidR="00327354" w:rsidRPr="00C97107" w14:paraId="33AE1C5F" w14:textId="77777777" w:rsidTr="00D55F2C">
        <w:tc>
          <w:tcPr>
            <w:tcW w:w="16501" w:type="dxa"/>
            <w:gridSpan w:val="7"/>
            <w:shd w:val="clear" w:color="auto" w:fill="FFFFFF" w:themeFill="background1"/>
          </w:tcPr>
          <w:p w14:paraId="233E9A31" w14:textId="4878E49F" w:rsidR="00327354" w:rsidRPr="00D55F2C" w:rsidRDefault="00327354" w:rsidP="00327354">
            <w:pPr>
              <w:jc w:val="center"/>
              <w:rPr>
                <w:b/>
                <w:bCs/>
                <w:color w:val="000000" w:themeColor="text1"/>
              </w:rPr>
            </w:pPr>
            <w:r w:rsidRPr="00D55F2C">
              <w:rPr>
                <w:b/>
                <w:bCs/>
                <w:color w:val="000000" w:themeColor="text1"/>
              </w:rPr>
              <w:t>SEMİNER 1. GÜN OTURUMLARI</w:t>
            </w:r>
          </w:p>
        </w:tc>
      </w:tr>
      <w:tr w:rsidR="00327354" w:rsidRPr="00C97107" w14:paraId="221A0C4A" w14:textId="77777777" w:rsidTr="00327354">
        <w:tc>
          <w:tcPr>
            <w:tcW w:w="16501" w:type="dxa"/>
            <w:gridSpan w:val="7"/>
            <w:shd w:val="clear" w:color="auto" w:fill="FFFF00"/>
          </w:tcPr>
          <w:p w14:paraId="308CBC21" w14:textId="0564C8E0" w:rsidR="00327354" w:rsidRPr="00327354" w:rsidRDefault="00327354" w:rsidP="00327354">
            <w:pPr>
              <w:jc w:val="center"/>
              <w:rPr>
                <w:b/>
                <w:bCs/>
              </w:rPr>
            </w:pPr>
          </w:p>
        </w:tc>
      </w:tr>
      <w:tr w:rsidR="00327354" w:rsidRPr="00C97107" w14:paraId="58D3C6F3" w14:textId="77777777" w:rsidTr="001D4542">
        <w:tc>
          <w:tcPr>
            <w:tcW w:w="1242" w:type="dxa"/>
          </w:tcPr>
          <w:p w14:paraId="41064D6F" w14:textId="51465A2D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29D56462" w14:textId="35A1A41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13.30-13.40</w:t>
            </w:r>
          </w:p>
        </w:tc>
        <w:tc>
          <w:tcPr>
            <w:tcW w:w="1588" w:type="dxa"/>
          </w:tcPr>
          <w:p w14:paraId="7A78BAE5" w14:textId="55D7D2AC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Recep BALKIÇ</w:t>
            </w:r>
          </w:p>
        </w:tc>
        <w:tc>
          <w:tcPr>
            <w:tcW w:w="1531" w:type="dxa"/>
          </w:tcPr>
          <w:p w14:paraId="04A6E559" w14:textId="292EB0DF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20180251030</w:t>
            </w:r>
          </w:p>
        </w:tc>
        <w:tc>
          <w:tcPr>
            <w:tcW w:w="2438" w:type="dxa"/>
          </w:tcPr>
          <w:p w14:paraId="11B92814" w14:textId="7F442F01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Eda DALGIÇ</w:t>
            </w:r>
          </w:p>
        </w:tc>
        <w:tc>
          <w:tcPr>
            <w:tcW w:w="4820" w:type="dxa"/>
          </w:tcPr>
          <w:p w14:paraId="07434935" w14:textId="75CC2AF4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Toprak Regülatörü Uygulamasının Çilekte Vejetatif Gelişim Üzerine Olan Etkisinin Belirlenmesi</w:t>
            </w:r>
          </w:p>
        </w:tc>
        <w:tc>
          <w:tcPr>
            <w:tcW w:w="3606" w:type="dxa"/>
          </w:tcPr>
          <w:p w14:paraId="3B5C23BC" w14:textId="3498BA91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 xml:space="preserve">Dr.Öğretim Üyesi Sevinç ŞENER </w:t>
            </w:r>
          </w:p>
        </w:tc>
      </w:tr>
      <w:tr w:rsidR="00327354" w:rsidRPr="00C97107" w14:paraId="6A245A1F" w14:textId="77777777" w:rsidTr="001D4542">
        <w:tc>
          <w:tcPr>
            <w:tcW w:w="1242" w:type="dxa"/>
          </w:tcPr>
          <w:p w14:paraId="2425A8CA" w14:textId="24F46193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53C91E28" w14:textId="6B886BC3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13.40-13.50</w:t>
            </w:r>
          </w:p>
        </w:tc>
        <w:tc>
          <w:tcPr>
            <w:tcW w:w="1588" w:type="dxa"/>
          </w:tcPr>
          <w:p w14:paraId="6596B706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1F860DB" w14:textId="6B9B0203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20180251045</w:t>
            </w:r>
          </w:p>
        </w:tc>
        <w:tc>
          <w:tcPr>
            <w:tcW w:w="2438" w:type="dxa"/>
          </w:tcPr>
          <w:p w14:paraId="10A89F2F" w14:textId="34A915C4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Ayşe Gül ŞAHİN</w:t>
            </w:r>
          </w:p>
        </w:tc>
        <w:tc>
          <w:tcPr>
            <w:tcW w:w="4820" w:type="dxa"/>
          </w:tcPr>
          <w:p w14:paraId="2FEF7796" w14:textId="55B4D09A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Örtüaltı Çilek Yetiştiriciliğinde Bazı Bitki Büyüme Düzenleyicilerinin Bitki Büyüme ve Gelişme Parametreleri Üzerine Olan Etkisi</w:t>
            </w:r>
          </w:p>
        </w:tc>
        <w:tc>
          <w:tcPr>
            <w:tcW w:w="3606" w:type="dxa"/>
          </w:tcPr>
          <w:p w14:paraId="10CB8119" w14:textId="14B379F7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Dr.Öğretim Üyesi Sevinç ŞENER</w:t>
            </w:r>
          </w:p>
        </w:tc>
      </w:tr>
      <w:tr w:rsidR="00327354" w:rsidRPr="00C97107" w14:paraId="4621D737" w14:textId="77777777" w:rsidTr="001D4542">
        <w:tc>
          <w:tcPr>
            <w:tcW w:w="1242" w:type="dxa"/>
          </w:tcPr>
          <w:p w14:paraId="36E306DA" w14:textId="716310AD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3E8AB489" w14:textId="688F9C44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13.50-14.00</w:t>
            </w:r>
          </w:p>
        </w:tc>
        <w:tc>
          <w:tcPr>
            <w:tcW w:w="1588" w:type="dxa"/>
          </w:tcPr>
          <w:p w14:paraId="6A3CAF5A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52009C1" w14:textId="686ABE2F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20180251051</w:t>
            </w:r>
          </w:p>
        </w:tc>
        <w:tc>
          <w:tcPr>
            <w:tcW w:w="2438" w:type="dxa"/>
          </w:tcPr>
          <w:p w14:paraId="292306D5" w14:textId="620EF6FA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Pınar ŞİMŞEK</w:t>
            </w:r>
          </w:p>
        </w:tc>
        <w:tc>
          <w:tcPr>
            <w:tcW w:w="4820" w:type="dxa"/>
          </w:tcPr>
          <w:p w14:paraId="3FC9EB6D" w14:textId="7325AFDB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Üzümsü Meyvelerde Kuraklık ve Tuz Stresine Toleransı Arttırabilecek Uygulamalar</w:t>
            </w:r>
          </w:p>
        </w:tc>
        <w:tc>
          <w:tcPr>
            <w:tcW w:w="3606" w:type="dxa"/>
          </w:tcPr>
          <w:p w14:paraId="40598A77" w14:textId="07D85900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Dr.Öğretim Üyesi Sevinç ŞENER</w:t>
            </w:r>
          </w:p>
        </w:tc>
      </w:tr>
      <w:tr w:rsidR="00327354" w:rsidRPr="00C97107" w14:paraId="1C30F9B9" w14:textId="77777777" w:rsidTr="001D4542">
        <w:tc>
          <w:tcPr>
            <w:tcW w:w="1242" w:type="dxa"/>
          </w:tcPr>
          <w:p w14:paraId="3CBCEC0A" w14:textId="59152C2D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36B80357" w14:textId="1C736FE4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14.00-14.10</w:t>
            </w:r>
          </w:p>
        </w:tc>
        <w:tc>
          <w:tcPr>
            <w:tcW w:w="1588" w:type="dxa"/>
          </w:tcPr>
          <w:p w14:paraId="4C650250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168B81" w14:textId="13982F5C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20180251003</w:t>
            </w:r>
          </w:p>
        </w:tc>
        <w:tc>
          <w:tcPr>
            <w:tcW w:w="2438" w:type="dxa"/>
          </w:tcPr>
          <w:p w14:paraId="2DF2C8E7" w14:textId="505D925F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Ahmet Turhan İKTEN</w:t>
            </w:r>
          </w:p>
        </w:tc>
        <w:tc>
          <w:tcPr>
            <w:tcW w:w="4820" w:type="dxa"/>
          </w:tcPr>
          <w:p w14:paraId="5612151E" w14:textId="57AE3CC3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Hasat sonrası kullanılan ileri teknolojiler</w:t>
            </w:r>
          </w:p>
        </w:tc>
        <w:tc>
          <w:tcPr>
            <w:tcW w:w="3606" w:type="dxa"/>
          </w:tcPr>
          <w:p w14:paraId="0EC0F984" w14:textId="1434FCDB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Dr.Öğretim Üyesi Adem DOĞAN</w:t>
            </w:r>
          </w:p>
        </w:tc>
      </w:tr>
      <w:tr w:rsidR="00327354" w:rsidRPr="00C97107" w14:paraId="41AC3FFB" w14:textId="77777777" w:rsidTr="001D4542">
        <w:tc>
          <w:tcPr>
            <w:tcW w:w="1242" w:type="dxa"/>
          </w:tcPr>
          <w:p w14:paraId="28EC1889" w14:textId="416AAC3D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0476156B" w14:textId="3C1816A6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14.10-14.20</w:t>
            </w:r>
          </w:p>
        </w:tc>
        <w:tc>
          <w:tcPr>
            <w:tcW w:w="1588" w:type="dxa"/>
          </w:tcPr>
          <w:p w14:paraId="41204E96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F73AA7C" w14:textId="0329B4DA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20180251004</w:t>
            </w:r>
          </w:p>
        </w:tc>
        <w:tc>
          <w:tcPr>
            <w:tcW w:w="2438" w:type="dxa"/>
          </w:tcPr>
          <w:p w14:paraId="6360104A" w14:textId="720BBACD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İsmail ERKAN</w:t>
            </w:r>
          </w:p>
        </w:tc>
        <w:tc>
          <w:tcPr>
            <w:tcW w:w="4820" w:type="dxa"/>
          </w:tcPr>
          <w:p w14:paraId="775DDE64" w14:textId="470A3FBD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Bahçe ürünlerinde lojistik ve önemi</w:t>
            </w:r>
          </w:p>
        </w:tc>
        <w:tc>
          <w:tcPr>
            <w:tcW w:w="3606" w:type="dxa"/>
          </w:tcPr>
          <w:p w14:paraId="672997AA" w14:textId="6F3C0A67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Öğretim Üyesi Adem DOĞAN</w:t>
            </w:r>
          </w:p>
        </w:tc>
      </w:tr>
      <w:tr w:rsidR="00327354" w:rsidRPr="00C97107" w14:paraId="72E26402" w14:textId="77777777" w:rsidTr="001D4542">
        <w:tc>
          <w:tcPr>
            <w:tcW w:w="1242" w:type="dxa"/>
          </w:tcPr>
          <w:p w14:paraId="2D933F87" w14:textId="24B243BF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04F8DC16" w14:textId="493A17F5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14.20-14.30</w:t>
            </w:r>
          </w:p>
        </w:tc>
        <w:tc>
          <w:tcPr>
            <w:tcW w:w="1588" w:type="dxa"/>
          </w:tcPr>
          <w:p w14:paraId="5A1FFAC1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E391E3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106067CB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D7A7E4F" w14:textId="54B5FB21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3606" w:type="dxa"/>
          </w:tcPr>
          <w:p w14:paraId="3F4C72F1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02149AB7" w14:textId="77777777" w:rsidTr="001D4542">
        <w:tc>
          <w:tcPr>
            <w:tcW w:w="1242" w:type="dxa"/>
            <w:shd w:val="clear" w:color="auto" w:fill="FF0000"/>
          </w:tcPr>
          <w:p w14:paraId="4088D260" w14:textId="7777777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5BFB8417" w14:textId="7777777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5B0750AD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42AEF362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0000"/>
          </w:tcPr>
          <w:p w14:paraId="4CBBDE14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0000"/>
          </w:tcPr>
          <w:p w14:paraId="5E43792F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FF0000"/>
          </w:tcPr>
          <w:p w14:paraId="5D8CEAB2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385FE5BF" w14:textId="77777777" w:rsidTr="001D4542">
        <w:tc>
          <w:tcPr>
            <w:tcW w:w="1242" w:type="dxa"/>
          </w:tcPr>
          <w:p w14:paraId="5F31159C" w14:textId="0767EB51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7916DAE9" w14:textId="360D932A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0356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356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3563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0356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3563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7CD9034B" w14:textId="153F19F6" w:rsidR="00327354" w:rsidRPr="00A02A5A" w:rsidRDefault="00B67506" w:rsidP="003273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Ömer ÖNEL</w:t>
            </w:r>
          </w:p>
        </w:tc>
        <w:tc>
          <w:tcPr>
            <w:tcW w:w="1531" w:type="dxa"/>
          </w:tcPr>
          <w:p w14:paraId="2C604EC1" w14:textId="69E96150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20180251019</w:t>
            </w:r>
          </w:p>
        </w:tc>
        <w:tc>
          <w:tcPr>
            <w:tcW w:w="2438" w:type="dxa"/>
          </w:tcPr>
          <w:p w14:paraId="05BA1B5B" w14:textId="39473CE3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Firdevs BARS</w:t>
            </w:r>
          </w:p>
        </w:tc>
        <w:tc>
          <w:tcPr>
            <w:tcW w:w="4820" w:type="dxa"/>
          </w:tcPr>
          <w:p w14:paraId="4FB83259" w14:textId="7CF7AFD8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Sebze yetiştiriciliğinde aşılı fide kullanımı ve kullanılan anaç özellikleri</w:t>
            </w:r>
          </w:p>
        </w:tc>
        <w:tc>
          <w:tcPr>
            <w:tcW w:w="3606" w:type="dxa"/>
          </w:tcPr>
          <w:p w14:paraId="68705453" w14:textId="4521FA70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Ersin POLAT</w:t>
            </w:r>
          </w:p>
        </w:tc>
      </w:tr>
      <w:tr w:rsidR="00327354" w:rsidRPr="00C97107" w14:paraId="0FF63DDF" w14:textId="77777777" w:rsidTr="001D4542">
        <w:tc>
          <w:tcPr>
            <w:tcW w:w="1242" w:type="dxa"/>
          </w:tcPr>
          <w:p w14:paraId="30B698F8" w14:textId="035A1636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68173C9B" w14:textId="3E69AE21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14.40-14.50</w:t>
            </w:r>
          </w:p>
        </w:tc>
        <w:tc>
          <w:tcPr>
            <w:tcW w:w="1588" w:type="dxa"/>
          </w:tcPr>
          <w:p w14:paraId="5E7CF055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A1CC78A" w14:textId="7749FBAE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20180251022</w:t>
            </w:r>
          </w:p>
        </w:tc>
        <w:tc>
          <w:tcPr>
            <w:tcW w:w="2438" w:type="dxa"/>
          </w:tcPr>
          <w:p w14:paraId="3D1FF118" w14:textId="6C493E4A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Ayşegül BALIKCI</w:t>
            </w:r>
          </w:p>
        </w:tc>
        <w:tc>
          <w:tcPr>
            <w:tcW w:w="4820" w:type="dxa"/>
          </w:tcPr>
          <w:p w14:paraId="0D70F838" w14:textId="50E7954B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Su kültüründe yetiştirilen bazı sebzelerde (roka ve terede) organik ve mikrobiyal gübre kullanımı</w:t>
            </w:r>
          </w:p>
        </w:tc>
        <w:tc>
          <w:tcPr>
            <w:tcW w:w="3606" w:type="dxa"/>
          </w:tcPr>
          <w:p w14:paraId="41EF2F4C" w14:textId="5F573430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 </w:t>
            </w:r>
            <w:r w:rsidRPr="00A02A5A">
              <w:rPr>
                <w:sz w:val="20"/>
                <w:szCs w:val="20"/>
              </w:rPr>
              <w:t>Ersin POLAT</w:t>
            </w:r>
          </w:p>
        </w:tc>
      </w:tr>
      <w:tr w:rsidR="00327354" w:rsidRPr="00C97107" w14:paraId="6DE66850" w14:textId="77777777" w:rsidTr="001D4542">
        <w:tc>
          <w:tcPr>
            <w:tcW w:w="1242" w:type="dxa"/>
          </w:tcPr>
          <w:p w14:paraId="5F3709CB" w14:textId="1626AA7B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5D7F8F14" w14:textId="75D451D4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14.50-15.00</w:t>
            </w:r>
          </w:p>
        </w:tc>
        <w:tc>
          <w:tcPr>
            <w:tcW w:w="1588" w:type="dxa"/>
          </w:tcPr>
          <w:p w14:paraId="01A0E669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4B3EC17" w14:textId="6D54397C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20180251036</w:t>
            </w:r>
          </w:p>
        </w:tc>
        <w:tc>
          <w:tcPr>
            <w:tcW w:w="2438" w:type="dxa"/>
          </w:tcPr>
          <w:p w14:paraId="5574ECB2" w14:textId="532E3378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Sevren KAFALI</w:t>
            </w:r>
          </w:p>
        </w:tc>
        <w:tc>
          <w:tcPr>
            <w:tcW w:w="4820" w:type="dxa"/>
          </w:tcPr>
          <w:p w14:paraId="01A952CE" w14:textId="2E797250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Ülkemizde havuç yetiştiriciliği ve karşılaşılan sorunlar</w:t>
            </w:r>
          </w:p>
        </w:tc>
        <w:tc>
          <w:tcPr>
            <w:tcW w:w="3606" w:type="dxa"/>
          </w:tcPr>
          <w:p w14:paraId="57DA5471" w14:textId="04233A3D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Ersin POLAT</w:t>
            </w:r>
          </w:p>
        </w:tc>
      </w:tr>
      <w:tr w:rsidR="00327354" w:rsidRPr="00C97107" w14:paraId="369F853B" w14:textId="77777777" w:rsidTr="001D4542">
        <w:tc>
          <w:tcPr>
            <w:tcW w:w="1242" w:type="dxa"/>
          </w:tcPr>
          <w:p w14:paraId="60492335" w14:textId="59C1D0C6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70D899FE" w14:textId="354B3CFA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 w:rsidRPr="00A02A5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5.10</w:t>
            </w:r>
          </w:p>
        </w:tc>
        <w:tc>
          <w:tcPr>
            <w:tcW w:w="1588" w:type="dxa"/>
          </w:tcPr>
          <w:p w14:paraId="40989B23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845CEA" w14:textId="226F1611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20180251002</w:t>
            </w:r>
          </w:p>
        </w:tc>
        <w:tc>
          <w:tcPr>
            <w:tcW w:w="2438" w:type="dxa"/>
          </w:tcPr>
          <w:p w14:paraId="25ED56A0" w14:textId="1AAE5C73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>Hanife KAYNAK</w:t>
            </w:r>
          </w:p>
        </w:tc>
        <w:tc>
          <w:tcPr>
            <w:tcW w:w="4820" w:type="dxa"/>
          </w:tcPr>
          <w:p w14:paraId="1D20F4E5" w14:textId="2E1D6C30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 xml:space="preserve">Biberde Fizyolojik Bozukluklar ve Nedenleri </w:t>
            </w:r>
          </w:p>
        </w:tc>
        <w:tc>
          <w:tcPr>
            <w:tcW w:w="3606" w:type="dxa"/>
          </w:tcPr>
          <w:p w14:paraId="145FB495" w14:textId="39CC410F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Halil DEMİR</w:t>
            </w:r>
          </w:p>
        </w:tc>
      </w:tr>
      <w:tr w:rsidR="00327354" w:rsidRPr="00C97107" w14:paraId="119B5E6C" w14:textId="77777777" w:rsidTr="001D4542">
        <w:tc>
          <w:tcPr>
            <w:tcW w:w="1242" w:type="dxa"/>
          </w:tcPr>
          <w:p w14:paraId="06CE03FB" w14:textId="09EBAEAC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287B5B5F" w14:textId="57FC99B2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4767B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</w:t>
            </w:r>
            <w:r w:rsidRPr="004767B9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88" w:type="dxa"/>
          </w:tcPr>
          <w:p w14:paraId="1F6D2547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93BDF7F" w14:textId="10A1174F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20190251052</w:t>
            </w:r>
          </w:p>
        </w:tc>
        <w:tc>
          <w:tcPr>
            <w:tcW w:w="2438" w:type="dxa"/>
          </w:tcPr>
          <w:p w14:paraId="48F9E8A6" w14:textId="0F07FCC8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 xml:space="preserve">Adıgüzel YILMAZ </w:t>
            </w:r>
          </w:p>
        </w:tc>
        <w:tc>
          <w:tcPr>
            <w:tcW w:w="4820" w:type="dxa"/>
          </w:tcPr>
          <w:p w14:paraId="365EF628" w14:textId="40793848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Sebzecilikte Kullanılan Kısıntılı Sulama Uygulamaları</w:t>
            </w:r>
          </w:p>
        </w:tc>
        <w:tc>
          <w:tcPr>
            <w:tcW w:w="3606" w:type="dxa"/>
          </w:tcPr>
          <w:p w14:paraId="74162BCD" w14:textId="057101C5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Halil DEMİR</w:t>
            </w:r>
          </w:p>
        </w:tc>
      </w:tr>
      <w:tr w:rsidR="00327354" w:rsidRPr="00C97107" w14:paraId="131BD917" w14:textId="77777777" w:rsidTr="001D4542">
        <w:tc>
          <w:tcPr>
            <w:tcW w:w="1242" w:type="dxa"/>
          </w:tcPr>
          <w:p w14:paraId="44A9A039" w14:textId="49DCBF74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3A7493C2" w14:textId="2F0484AC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4767B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</w:t>
            </w:r>
            <w:r w:rsidRPr="004767B9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25554648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375F299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6EE8CB7E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3D3A0E6" w14:textId="5B627F31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3606" w:type="dxa"/>
          </w:tcPr>
          <w:p w14:paraId="18D088C6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6EF5BE15" w14:textId="77777777" w:rsidTr="001D4542">
        <w:tc>
          <w:tcPr>
            <w:tcW w:w="1242" w:type="dxa"/>
            <w:shd w:val="clear" w:color="auto" w:fill="FF0000"/>
          </w:tcPr>
          <w:p w14:paraId="438EC51E" w14:textId="7777777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572CF2A7" w14:textId="7777777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7265D9F1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4866D442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0000"/>
          </w:tcPr>
          <w:p w14:paraId="2BE9BC6C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0000"/>
          </w:tcPr>
          <w:p w14:paraId="40EE49E9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FF0000"/>
          </w:tcPr>
          <w:p w14:paraId="10963ED9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28DE5833" w14:textId="77777777" w:rsidTr="001D4542">
        <w:tc>
          <w:tcPr>
            <w:tcW w:w="1242" w:type="dxa"/>
          </w:tcPr>
          <w:p w14:paraId="3A10274E" w14:textId="69591F75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18C09F00" w14:textId="2D18A3E0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4767B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4767B9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88" w:type="dxa"/>
          </w:tcPr>
          <w:p w14:paraId="30A08E4E" w14:textId="036002D2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Cansu URAL</w:t>
            </w:r>
          </w:p>
        </w:tc>
        <w:tc>
          <w:tcPr>
            <w:tcW w:w="1531" w:type="dxa"/>
          </w:tcPr>
          <w:p w14:paraId="1A800EDE" w14:textId="14326D4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20180251048</w:t>
            </w:r>
          </w:p>
        </w:tc>
        <w:tc>
          <w:tcPr>
            <w:tcW w:w="2438" w:type="dxa"/>
          </w:tcPr>
          <w:p w14:paraId="3DC72DE5" w14:textId="6D96F01E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 xml:space="preserve">Sedat ERAT                                </w:t>
            </w:r>
          </w:p>
        </w:tc>
        <w:tc>
          <w:tcPr>
            <w:tcW w:w="4820" w:type="dxa"/>
          </w:tcPr>
          <w:p w14:paraId="1D387C77" w14:textId="528698FF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Sardunya Yetiştiriciliği</w:t>
            </w:r>
          </w:p>
        </w:tc>
        <w:tc>
          <w:tcPr>
            <w:tcW w:w="3606" w:type="dxa"/>
          </w:tcPr>
          <w:p w14:paraId="1B0BA5A5" w14:textId="10A85046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Öğretim Üyesi Deniz HAZAR</w:t>
            </w:r>
          </w:p>
        </w:tc>
      </w:tr>
      <w:tr w:rsidR="00327354" w:rsidRPr="00C97107" w14:paraId="5658431E" w14:textId="77777777" w:rsidTr="001D4542">
        <w:tc>
          <w:tcPr>
            <w:tcW w:w="1242" w:type="dxa"/>
          </w:tcPr>
          <w:p w14:paraId="346F7250" w14:textId="2020BDE1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32812BC6" w14:textId="69188B4A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3F6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6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F6103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5.5</w:t>
            </w:r>
            <w:r w:rsidRPr="003F6103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20791410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036814" w14:textId="6DA48B11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20180251052</w:t>
            </w:r>
          </w:p>
        </w:tc>
        <w:tc>
          <w:tcPr>
            <w:tcW w:w="2438" w:type="dxa"/>
          </w:tcPr>
          <w:p w14:paraId="7DBC9EEE" w14:textId="5C780EAC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 xml:space="preserve">Alihan KORUZ                            </w:t>
            </w:r>
          </w:p>
        </w:tc>
        <w:tc>
          <w:tcPr>
            <w:tcW w:w="4820" w:type="dxa"/>
          </w:tcPr>
          <w:p w14:paraId="4829FE3B" w14:textId="04D7D44C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Minyatür Gül Yetiştiriciliği</w:t>
            </w:r>
          </w:p>
        </w:tc>
        <w:tc>
          <w:tcPr>
            <w:tcW w:w="3606" w:type="dxa"/>
          </w:tcPr>
          <w:p w14:paraId="0E0AFB52" w14:textId="66F82C17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Öğretim Üyesi Deniz HAZAR</w:t>
            </w:r>
          </w:p>
        </w:tc>
      </w:tr>
      <w:tr w:rsidR="00327354" w:rsidRPr="00C97107" w14:paraId="1B9FFE34" w14:textId="77777777" w:rsidTr="001D4542">
        <w:tc>
          <w:tcPr>
            <w:tcW w:w="1242" w:type="dxa"/>
          </w:tcPr>
          <w:p w14:paraId="7E73261D" w14:textId="47FD090C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228A132F" w14:textId="467AF454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3F6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5.5</w:t>
            </w:r>
            <w:r w:rsidRPr="003F6103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0</w:t>
            </w:r>
            <w:r w:rsidRPr="003F6103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260EB43D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254A8D" w14:textId="75FC110E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20190251045</w:t>
            </w:r>
          </w:p>
        </w:tc>
        <w:tc>
          <w:tcPr>
            <w:tcW w:w="2438" w:type="dxa"/>
          </w:tcPr>
          <w:p w14:paraId="3AA9B427" w14:textId="62273E6B" w:rsidR="00327354" w:rsidRPr="00A02A5A" w:rsidRDefault="00327354" w:rsidP="00327354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 xml:space="preserve">Emre CAN                                  </w:t>
            </w:r>
          </w:p>
        </w:tc>
        <w:tc>
          <w:tcPr>
            <w:tcW w:w="4820" w:type="dxa"/>
          </w:tcPr>
          <w:p w14:paraId="1B710719" w14:textId="16928449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Süs Bitkilerinde Kullanılan Vejetatif Üretim Yöntemleri</w:t>
            </w:r>
          </w:p>
        </w:tc>
        <w:tc>
          <w:tcPr>
            <w:tcW w:w="3606" w:type="dxa"/>
          </w:tcPr>
          <w:p w14:paraId="5A2A1622" w14:textId="0DE9B033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Öğretim Üyesi Deniz HAZAR</w:t>
            </w:r>
          </w:p>
        </w:tc>
      </w:tr>
      <w:tr w:rsidR="00327354" w:rsidRPr="00C97107" w14:paraId="1915FE8A" w14:textId="77777777" w:rsidTr="001D4542">
        <w:tc>
          <w:tcPr>
            <w:tcW w:w="1242" w:type="dxa"/>
          </w:tcPr>
          <w:p w14:paraId="1B68F597" w14:textId="339CF2E8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</w:t>
            </w:r>
            <w:r w:rsidR="00176C17">
              <w:rPr>
                <w:sz w:val="20"/>
                <w:szCs w:val="20"/>
              </w:rPr>
              <w:t>4</w:t>
            </w:r>
            <w:r w:rsidRPr="009119DD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1276" w:type="dxa"/>
          </w:tcPr>
          <w:p w14:paraId="24A25D93" w14:textId="0F847B87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588" w:type="dxa"/>
          </w:tcPr>
          <w:p w14:paraId="03ECA154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F5CD96" w14:textId="46219743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20180251032</w:t>
            </w:r>
          </w:p>
        </w:tc>
        <w:tc>
          <w:tcPr>
            <w:tcW w:w="2438" w:type="dxa"/>
          </w:tcPr>
          <w:p w14:paraId="1BDCC491" w14:textId="5C11B0A9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Besminur İlayda BURUNKAYA</w:t>
            </w:r>
          </w:p>
        </w:tc>
        <w:tc>
          <w:tcPr>
            <w:tcW w:w="4820" w:type="dxa"/>
          </w:tcPr>
          <w:p w14:paraId="4D528300" w14:textId="77777777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Bahçe ürünlerinde lisanslı depoculuk</w:t>
            </w:r>
          </w:p>
          <w:p w14:paraId="7F6DB6AE" w14:textId="2DB329AC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</w:tcPr>
          <w:p w14:paraId="2F062068" w14:textId="3573AF6F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Öğretim Üyesi Adem DOĞAN</w:t>
            </w:r>
          </w:p>
        </w:tc>
      </w:tr>
      <w:tr w:rsidR="00327354" w:rsidRPr="00C97107" w14:paraId="09D672FA" w14:textId="77777777" w:rsidTr="001D4542">
        <w:tc>
          <w:tcPr>
            <w:tcW w:w="1242" w:type="dxa"/>
          </w:tcPr>
          <w:p w14:paraId="1709586D" w14:textId="12F77E41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5C920112" w14:textId="42A814E6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336290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</w:t>
            </w:r>
            <w:r w:rsidRPr="00336290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2</w:t>
            </w:r>
            <w:r w:rsidRPr="0033629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68400792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B6F6BCA" w14:textId="4536A07C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20180251041</w:t>
            </w:r>
          </w:p>
        </w:tc>
        <w:tc>
          <w:tcPr>
            <w:tcW w:w="2438" w:type="dxa"/>
          </w:tcPr>
          <w:p w14:paraId="7C8718F8" w14:textId="5BB78239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Ali KÖRLER</w:t>
            </w:r>
          </w:p>
        </w:tc>
        <w:tc>
          <w:tcPr>
            <w:tcW w:w="4820" w:type="dxa"/>
          </w:tcPr>
          <w:p w14:paraId="65D5D435" w14:textId="2A0BA1FF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Bahçe ürünlerinin dondurarak muhafazası</w:t>
            </w:r>
          </w:p>
        </w:tc>
        <w:tc>
          <w:tcPr>
            <w:tcW w:w="3606" w:type="dxa"/>
          </w:tcPr>
          <w:p w14:paraId="573AE7AB" w14:textId="1B526C96" w:rsidR="00327354" w:rsidRPr="00A02A5A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 xml:space="preserve">Mustafa ERKAN </w:t>
            </w:r>
          </w:p>
        </w:tc>
      </w:tr>
      <w:tr w:rsidR="00327354" w:rsidRPr="00C97107" w14:paraId="4E2D9186" w14:textId="77777777" w:rsidTr="001D4542">
        <w:tc>
          <w:tcPr>
            <w:tcW w:w="1242" w:type="dxa"/>
          </w:tcPr>
          <w:p w14:paraId="3A53038D" w14:textId="6669329C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1DBC14D6" w14:textId="115F1DAA" w:rsidR="00327354" w:rsidRPr="00A02A5A" w:rsidRDefault="00327354" w:rsidP="00327354">
            <w:pPr>
              <w:rPr>
                <w:b/>
                <w:sz w:val="20"/>
                <w:szCs w:val="20"/>
              </w:rPr>
            </w:pPr>
            <w:r w:rsidRPr="00336290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2</w:t>
            </w:r>
            <w:r w:rsidRPr="00336290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3</w:t>
            </w:r>
            <w:r w:rsidRPr="0033629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53781CB3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F1D964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14:paraId="762DAD69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1629E6A" w14:textId="0901C5F9" w:rsidR="00327354" w:rsidRPr="00A02A5A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3606" w:type="dxa"/>
          </w:tcPr>
          <w:p w14:paraId="4F64195B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43F0784A" w14:textId="77777777" w:rsidTr="001D4542">
        <w:tc>
          <w:tcPr>
            <w:tcW w:w="1242" w:type="dxa"/>
            <w:shd w:val="clear" w:color="auto" w:fill="FF0000"/>
          </w:tcPr>
          <w:p w14:paraId="08D481C6" w14:textId="77777777" w:rsidR="00327354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5B834133" w14:textId="77777777" w:rsidR="00327354" w:rsidRPr="00336290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55692B2D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3EAA3B88" w14:textId="7777777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0000"/>
          </w:tcPr>
          <w:p w14:paraId="23BAB69C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0000"/>
          </w:tcPr>
          <w:p w14:paraId="4CFC4F38" w14:textId="77777777" w:rsidR="00327354" w:rsidRPr="00823460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FF0000"/>
          </w:tcPr>
          <w:p w14:paraId="0677FB4D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</w:tr>
      <w:tr w:rsidR="00327354" w:rsidRPr="00C97107" w14:paraId="069B797F" w14:textId="77777777" w:rsidTr="001D4542">
        <w:tc>
          <w:tcPr>
            <w:tcW w:w="1242" w:type="dxa"/>
          </w:tcPr>
          <w:p w14:paraId="64BD819A" w14:textId="6837891C" w:rsidR="00327354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5521D44D" w14:textId="691C8B5A" w:rsidR="00327354" w:rsidRPr="00336290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02A5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02A5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0DDA6245" w14:textId="19CFC88B" w:rsidR="00327354" w:rsidRPr="00A02A5A" w:rsidRDefault="00B67506" w:rsidP="003273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Bünyamin PEKER</w:t>
            </w:r>
          </w:p>
        </w:tc>
        <w:tc>
          <w:tcPr>
            <w:tcW w:w="1531" w:type="dxa"/>
          </w:tcPr>
          <w:p w14:paraId="0DF8B1CF" w14:textId="3606A92A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20190251049</w:t>
            </w:r>
          </w:p>
        </w:tc>
        <w:tc>
          <w:tcPr>
            <w:tcW w:w="2438" w:type="dxa"/>
          </w:tcPr>
          <w:p w14:paraId="18CA0348" w14:textId="38947E2F" w:rsidR="00327354" w:rsidRPr="00A02A5A" w:rsidRDefault="00327354" w:rsidP="00327354">
            <w:pPr>
              <w:rPr>
                <w:sz w:val="20"/>
                <w:szCs w:val="20"/>
              </w:rPr>
            </w:pPr>
            <w:r w:rsidRPr="007C5555">
              <w:rPr>
                <w:color w:val="000000"/>
                <w:sz w:val="20"/>
                <w:szCs w:val="20"/>
              </w:rPr>
              <w:t>Ayşe Nur Kanga</w:t>
            </w:r>
          </w:p>
        </w:tc>
        <w:tc>
          <w:tcPr>
            <w:tcW w:w="4820" w:type="dxa"/>
          </w:tcPr>
          <w:p w14:paraId="18EC93A9" w14:textId="7629AABF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Karalardaki En Eski Arkadaşlık: Bitkiler ve Mantarlar Arası</w:t>
            </w:r>
            <w:r w:rsidR="001D4542">
              <w:rPr>
                <w:color w:val="000000"/>
                <w:sz w:val="20"/>
                <w:szCs w:val="20"/>
              </w:rPr>
              <w:t>n</w:t>
            </w:r>
            <w:r w:rsidRPr="00823460">
              <w:rPr>
                <w:color w:val="000000"/>
                <w:sz w:val="20"/>
                <w:szCs w:val="20"/>
              </w:rPr>
              <w:t>daki Simbiyotik İlişki</w:t>
            </w:r>
          </w:p>
        </w:tc>
        <w:tc>
          <w:tcPr>
            <w:tcW w:w="3606" w:type="dxa"/>
          </w:tcPr>
          <w:p w14:paraId="46E97E34" w14:textId="7454AAE2" w:rsidR="00327354" w:rsidRPr="00A02A5A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İlhami TOZLU</w:t>
            </w:r>
          </w:p>
        </w:tc>
      </w:tr>
      <w:tr w:rsidR="00327354" w:rsidRPr="00C97107" w14:paraId="440DA1A6" w14:textId="77777777" w:rsidTr="001D4542">
        <w:tc>
          <w:tcPr>
            <w:tcW w:w="1242" w:type="dxa"/>
          </w:tcPr>
          <w:p w14:paraId="37568234" w14:textId="03952874" w:rsidR="00327354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0CCDD3A5" w14:textId="5D11A72F" w:rsidR="00327354" w:rsidRPr="00336290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</w:t>
            </w:r>
            <w:r w:rsidRPr="00A02A5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16.5</w:t>
            </w:r>
            <w:r w:rsidRPr="00A02A5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4F3D10BF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B844E1" w14:textId="12C77BF9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20180251026</w:t>
            </w:r>
          </w:p>
        </w:tc>
        <w:tc>
          <w:tcPr>
            <w:tcW w:w="2438" w:type="dxa"/>
          </w:tcPr>
          <w:p w14:paraId="09EBC5E5" w14:textId="77777777" w:rsidR="00327354" w:rsidRPr="007C5555" w:rsidRDefault="00327354" w:rsidP="00327354">
            <w:pPr>
              <w:rPr>
                <w:color w:val="000000"/>
                <w:sz w:val="20"/>
                <w:szCs w:val="20"/>
              </w:rPr>
            </w:pPr>
            <w:r w:rsidRPr="007C5555">
              <w:rPr>
                <w:color w:val="000000"/>
                <w:sz w:val="20"/>
                <w:szCs w:val="20"/>
              </w:rPr>
              <w:t>Burak Avşar</w:t>
            </w:r>
          </w:p>
          <w:p w14:paraId="5C374F3E" w14:textId="77777777" w:rsidR="00327354" w:rsidRPr="00A02A5A" w:rsidRDefault="00327354" w:rsidP="0032735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0E7DFC1" w14:textId="35138BC7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Turunçgil Anaçlarında Phytophthora citrophthora ile Mikoriza Etkileşimleri</w:t>
            </w:r>
          </w:p>
        </w:tc>
        <w:tc>
          <w:tcPr>
            <w:tcW w:w="3606" w:type="dxa"/>
          </w:tcPr>
          <w:p w14:paraId="6A7FCDF8" w14:textId="49E623DD" w:rsidR="00327354" w:rsidRPr="00A02A5A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Öğretim Üyesi İlhami TOZLU</w:t>
            </w:r>
          </w:p>
        </w:tc>
      </w:tr>
      <w:tr w:rsidR="00327354" w:rsidRPr="00C97107" w14:paraId="3D9469A7" w14:textId="77777777" w:rsidTr="001D4542">
        <w:tc>
          <w:tcPr>
            <w:tcW w:w="1242" w:type="dxa"/>
          </w:tcPr>
          <w:p w14:paraId="1DD9B78B" w14:textId="344A3742" w:rsidR="00327354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 Aralık</w:t>
            </w:r>
          </w:p>
        </w:tc>
        <w:tc>
          <w:tcPr>
            <w:tcW w:w="1276" w:type="dxa"/>
          </w:tcPr>
          <w:p w14:paraId="44630838" w14:textId="5BEC50A5" w:rsidR="00327354" w:rsidRPr="00336290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02A5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7:</w:t>
            </w:r>
            <w:r w:rsidRPr="00A02A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263F2A15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3E2405" w14:textId="7E7A3F98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20180251029</w:t>
            </w:r>
          </w:p>
        </w:tc>
        <w:tc>
          <w:tcPr>
            <w:tcW w:w="2438" w:type="dxa"/>
          </w:tcPr>
          <w:p w14:paraId="4AF8BD17" w14:textId="32E698AA" w:rsidR="00327354" w:rsidRPr="00A02A5A" w:rsidRDefault="00327354" w:rsidP="00327354">
            <w:pPr>
              <w:rPr>
                <w:sz w:val="20"/>
                <w:szCs w:val="20"/>
              </w:rPr>
            </w:pPr>
            <w:r w:rsidRPr="009F620A">
              <w:rPr>
                <w:color w:val="000000"/>
                <w:sz w:val="20"/>
                <w:szCs w:val="20"/>
              </w:rPr>
              <w:t xml:space="preserve">Veli ÖZASLAN </w:t>
            </w:r>
          </w:p>
        </w:tc>
        <w:tc>
          <w:tcPr>
            <w:tcW w:w="4820" w:type="dxa"/>
          </w:tcPr>
          <w:p w14:paraId="437AFD10" w14:textId="537B81B5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 xml:space="preserve">Nizip (Gaziantep) Yöresinde Yetiştirilen Antep Fıstığının Bahçeden Sofraya Yolculuğu </w:t>
            </w:r>
          </w:p>
        </w:tc>
        <w:tc>
          <w:tcPr>
            <w:tcW w:w="3606" w:type="dxa"/>
          </w:tcPr>
          <w:p w14:paraId="604B2341" w14:textId="442BCF53" w:rsidR="00327354" w:rsidRPr="00A02A5A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Sadiye GÖZLEKÇİ</w:t>
            </w:r>
          </w:p>
        </w:tc>
      </w:tr>
      <w:tr w:rsidR="00327354" w:rsidRPr="00C97107" w14:paraId="2A6DB8C1" w14:textId="77777777" w:rsidTr="001D4542">
        <w:tc>
          <w:tcPr>
            <w:tcW w:w="1242" w:type="dxa"/>
          </w:tcPr>
          <w:p w14:paraId="1EB08B73" w14:textId="347F7A0C" w:rsidR="00327354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75E27093" w14:textId="0BDF6E87" w:rsidR="00327354" w:rsidRPr="00336290" w:rsidRDefault="00327354" w:rsidP="00327354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7:00-17:10</w:t>
            </w:r>
          </w:p>
        </w:tc>
        <w:tc>
          <w:tcPr>
            <w:tcW w:w="1588" w:type="dxa"/>
          </w:tcPr>
          <w:p w14:paraId="0B05A148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208ED97" w14:textId="2A0CC8E7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20180251021</w:t>
            </w:r>
          </w:p>
        </w:tc>
        <w:tc>
          <w:tcPr>
            <w:tcW w:w="2438" w:type="dxa"/>
          </w:tcPr>
          <w:p w14:paraId="5B8FC106" w14:textId="47840E00" w:rsidR="00327354" w:rsidRPr="00A02A5A" w:rsidRDefault="00327354" w:rsidP="00327354">
            <w:pPr>
              <w:rPr>
                <w:sz w:val="20"/>
                <w:szCs w:val="20"/>
              </w:rPr>
            </w:pPr>
            <w:r w:rsidRPr="009F620A">
              <w:rPr>
                <w:color w:val="000000"/>
                <w:sz w:val="20"/>
                <w:szCs w:val="20"/>
              </w:rPr>
              <w:t>Emre KOCABÜREK</w:t>
            </w:r>
          </w:p>
        </w:tc>
        <w:tc>
          <w:tcPr>
            <w:tcW w:w="4820" w:type="dxa"/>
          </w:tcPr>
          <w:p w14:paraId="34ECF718" w14:textId="3019E5CD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Korkuteli Yöresinde Armut Yetiştiriciliğinin Dünü ve Bugünü</w:t>
            </w:r>
          </w:p>
        </w:tc>
        <w:tc>
          <w:tcPr>
            <w:tcW w:w="3606" w:type="dxa"/>
          </w:tcPr>
          <w:p w14:paraId="01D02D7D" w14:textId="6C91AE1B" w:rsidR="00327354" w:rsidRPr="00A02A5A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7448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</w:t>
            </w:r>
            <w:r w:rsidRPr="0067448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674481">
              <w:rPr>
                <w:sz w:val="20"/>
                <w:szCs w:val="20"/>
              </w:rPr>
              <w:t>Sadiye GÖZLEKÇİ</w:t>
            </w:r>
          </w:p>
        </w:tc>
      </w:tr>
      <w:tr w:rsidR="00327354" w:rsidRPr="00C97107" w14:paraId="29E75B5A" w14:textId="77777777" w:rsidTr="001D4542">
        <w:tc>
          <w:tcPr>
            <w:tcW w:w="1242" w:type="dxa"/>
          </w:tcPr>
          <w:p w14:paraId="193D1E72" w14:textId="7578E21D" w:rsidR="00327354" w:rsidRDefault="00327354" w:rsidP="0032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Aralık</w:t>
            </w:r>
          </w:p>
        </w:tc>
        <w:tc>
          <w:tcPr>
            <w:tcW w:w="1276" w:type="dxa"/>
          </w:tcPr>
          <w:p w14:paraId="58C5BDE0" w14:textId="48E101F1" w:rsidR="00327354" w:rsidRPr="00336290" w:rsidRDefault="00327354" w:rsidP="00327354">
            <w:pPr>
              <w:rPr>
                <w:sz w:val="20"/>
                <w:szCs w:val="20"/>
              </w:rPr>
            </w:pPr>
            <w:r w:rsidRPr="00530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300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300F1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5300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300F1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351218A3" w14:textId="77777777" w:rsidR="00327354" w:rsidRPr="00A02A5A" w:rsidRDefault="00327354" w:rsidP="003273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47EC06" w14:textId="6B32C2A6" w:rsidR="00327354" w:rsidRPr="00A02A5A" w:rsidRDefault="00327354" w:rsidP="00327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20180251034</w:t>
            </w:r>
          </w:p>
        </w:tc>
        <w:tc>
          <w:tcPr>
            <w:tcW w:w="2438" w:type="dxa"/>
          </w:tcPr>
          <w:p w14:paraId="6C366E9B" w14:textId="1562477A" w:rsidR="00327354" w:rsidRPr="00A02A5A" w:rsidRDefault="00327354" w:rsidP="00327354">
            <w:pPr>
              <w:rPr>
                <w:sz w:val="20"/>
                <w:szCs w:val="20"/>
              </w:rPr>
            </w:pPr>
            <w:r w:rsidRPr="009F620A">
              <w:rPr>
                <w:color w:val="000000"/>
                <w:sz w:val="20"/>
                <w:szCs w:val="20"/>
              </w:rPr>
              <w:t>Mehmet Efe ÜNVER</w:t>
            </w:r>
          </w:p>
        </w:tc>
        <w:tc>
          <w:tcPr>
            <w:tcW w:w="4820" w:type="dxa"/>
          </w:tcPr>
          <w:p w14:paraId="7F3E14A2" w14:textId="765CDFD2" w:rsidR="00327354" w:rsidRPr="00823460" w:rsidRDefault="00327354" w:rsidP="00327354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Seyhan (Adana) İlçesi Meyveciliğine Genel Bir Bakış</w:t>
            </w:r>
          </w:p>
        </w:tc>
        <w:tc>
          <w:tcPr>
            <w:tcW w:w="3606" w:type="dxa"/>
          </w:tcPr>
          <w:p w14:paraId="0BAA9373" w14:textId="64036696" w:rsidR="00327354" w:rsidRPr="00A02A5A" w:rsidRDefault="00327354" w:rsidP="00327354">
            <w:pPr>
              <w:rPr>
                <w:sz w:val="20"/>
                <w:szCs w:val="20"/>
              </w:rPr>
            </w:pPr>
            <w:r w:rsidRPr="0067448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67448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674481">
              <w:rPr>
                <w:sz w:val="20"/>
                <w:szCs w:val="20"/>
              </w:rPr>
              <w:t>Sadiye GÖZLEKÇİ</w:t>
            </w:r>
          </w:p>
        </w:tc>
      </w:tr>
    </w:tbl>
    <w:p w14:paraId="16F9AAFE" w14:textId="29B16C51" w:rsidR="001D4542" w:rsidRDefault="001D4542" w:rsidP="00F812BC">
      <w:pPr>
        <w:rPr>
          <w:b/>
        </w:rPr>
      </w:pPr>
    </w:p>
    <w:p w14:paraId="16952E07" w14:textId="74138AC5" w:rsidR="001D4542" w:rsidRDefault="001D4542" w:rsidP="00F812BC">
      <w:pPr>
        <w:rPr>
          <w:b/>
        </w:rPr>
      </w:pPr>
    </w:p>
    <w:p w14:paraId="2CBFABAB" w14:textId="50297B96" w:rsidR="001D4542" w:rsidRDefault="001D4542" w:rsidP="00F812BC">
      <w:pPr>
        <w:rPr>
          <w:b/>
        </w:rPr>
      </w:pPr>
    </w:p>
    <w:p w14:paraId="627719BC" w14:textId="77777777" w:rsidR="001D4542" w:rsidRDefault="001D4542" w:rsidP="00F812BC">
      <w:pPr>
        <w:rPr>
          <w:b/>
        </w:rPr>
      </w:pPr>
    </w:p>
    <w:tbl>
      <w:tblPr>
        <w:tblW w:w="16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588"/>
        <w:gridCol w:w="1531"/>
        <w:gridCol w:w="2126"/>
        <w:gridCol w:w="6095"/>
        <w:gridCol w:w="2643"/>
      </w:tblGrid>
      <w:tr w:rsidR="001D4542" w:rsidRPr="00C97107" w14:paraId="416F2D86" w14:textId="77777777" w:rsidTr="00CF197B">
        <w:tc>
          <w:tcPr>
            <w:tcW w:w="16501" w:type="dxa"/>
            <w:gridSpan w:val="7"/>
            <w:shd w:val="clear" w:color="auto" w:fill="FFFF00"/>
          </w:tcPr>
          <w:p w14:paraId="12181876" w14:textId="77777777" w:rsidR="001D4542" w:rsidRPr="00327354" w:rsidRDefault="001D4542" w:rsidP="00CF197B">
            <w:pPr>
              <w:jc w:val="center"/>
              <w:rPr>
                <w:b/>
                <w:bCs/>
              </w:rPr>
            </w:pPr>
          </w:p>
        </w:tc>
      </w:tr>
      <w:tr w:rsidR="001D4542" w:rsidRPr="00C97107" w14:paraId="629517FA" w14:textId="77777777" w:rsidTr="00CF197B">
        <w:tc>
          <w:tcPr>
            <w:tcW w:w="16501" w:type="dxa"/>
            <w:gridSpan w:val="7"/>
            <w:shd w:val="clear" w:color="auto" w:fill="FFFFFF" w:themeFill="background1"/>
          </w:tcPr>
          <w:p w14:paraId="61325288" w14:textId="77777777" w:rsidR="001D4542" w:rsidRPr="00D55F2C" w:rsidRDefault="001D4542" w:rsidP="00CF197B">
            <w:pPr>
              <w:jc w:val="center"/>
              <w:rPr>
                <w:b/>
                <w:bCs/>
                <w:color w:val="000000" w:themeColor="text1"/>
              </w:rPr>
            </w:pPr>
            <w:r w:rsidRPr="00D55F2C">
              <w:rPr>
                <w:b/>
                <w:bCs/>
                <w:color w:val="000000" w:themeColor="text1"/>
              </w:rPr>
              <w:t>SEMİNER 2.GÜN OTURUMLARI</w:t>
            </w:r>
          </w:p>
        </w:tc>
      </w:tr>
      <w:tr w:rsidR="001D4542" w:rsidRPr="00C97107" w14:paraId="17799702" w14:textId="77777777" w:rsidTr="00CF197B">
        <w:tc>
          <w:tcPr>
            <w:tcW w:w="16501" w:type="dxa"/>
            <w:gridSpan w:val="7"/>
            <w:shd w:val="clear" w:color="auto" w:fill="FFFF00"/>
          </w:tcPr>
          <w:p w14:paraId="0CC5B33B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3007B62B" w14:textId="77777777" w:rsidTr="00CF197B">
        <w:tc>
          <w:tcPr>
            <w:tcW w:w="1242" w:type="dxa"/>
          </w:tcPr>
          <w:p w14:paraId="2EA2E086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398C4262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13.30-13.40</w:t>
            </w:r>
          </w:p>
        </w:tc>
        <w:tc>
          <w:tcPr>
            <w:tcW w:w="1588" w:type="dxa"/>
          </w:tcPr>
          <w:p w14:paraId="54DB6AF0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Hayri ÜSTÜN</w:t>
            </w:r>
          </w:p>
        </w:tc>
        <w:tc>
          <w:tcPr>
            <w:tcW w:w="1531" w:type="dxa"/>
          </w:tcPr>
          <w:p w14:paraId="00A26204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20180251035</w:t>
            </w:r>
          </w:p>
        </w:tc>
        <w:tc>
          <w:tcPr>
            <w:tcW w:w="2126" w:type="dxa"/>
          </w:tcPr>
          <w:p w14:paraId="7096EB5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7C5555">
              <w:rPr>
                <w:rFonts w:eastAsia="Tahoma"/>
                <w:color w:val="000000"/>
                <w:spacing w:val="-2"/>
                <w:sz w:val="20"/>
                <w:szCs w:val="20"/>
              </w:rPr>
              <w:t>Mahmut Ali KAÇAR</w:t>
            </w:r>
          </w:p>
        </w:tc>
        <w:tc>
          <w:tcPr>
            <w:tcW w:w="6095" w:type="dxa"/>
          </w:tcPr>
          <w:p w14:paraId="68CFA280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rFonts w:eastAsia="Tahoma"/>
                <w:color w:val="000000"/>
                <w:spacing w:val="-2"/>
                <w:sz w:val="20"/>
                <w:szCs w:val="20"/>
              </w:rPr>
              <w:t>Manavgat Muz Yetiştiriciliğinin Günümüzdeki ve Gelecekteki Durumu</w:t>
            </w:r>
          </w:p>
        </w:tc>
        <w:tc>
          <w:tcPr>
            <w:tcW w:w="2643" w:type="dxa"/>
          </w:tcPr>
          <w:p w14:paraId="009A06E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Hamide GÜBBÜK</w:t>
            </w:r>
          </w:p>
        </w:tc>
      </w:tr>
      <w:tr w:rsidR="001D4542" w:rsidRPr="00C97107" w14:paraId="6382C3EB" w14:textId="77777777" w:rsidTr="00CF197B">
        <w:tc>
          <w:tcPr>
            <w:tcW w:w="1242" w:type="dxa"/>
          </w:tcPr>
          <w:p w14:paraId="32E458D4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7D308DBF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13.40-13.50</w:t>
            </w:r>
          </w:p>
        </w:tc>
        <w:tc>
          <w:tcPr>
            <w:tcW w:w="1588" w:type="dxa"/>
          </w:tcPr>
          <w:p w14:paraId="4ABAE0F1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546C37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20190251051</w:t>
            </w:r>
          </w:p>
        </w:tc>
        <w:tc>
          <w:tcPr>
            <w:tcW w:w="2126" w:type="dxa"/>
          </w:tcPr>
          <w:p w14:paraId="07C8850D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7C5555">
              <w:rPr>
                <w:rFonts w:eastAsia="Tahoma"/>
                <w:color w:val="000000"/>
                <w:spacing w:val="-2"/>
                <w:sz w:val="20"/>
                <w:szCs w:val="20"/>
              </w:rPr>
              <w:t>Tahir BÜYÜKARSLAN</w:t>
            </w:r>
          </w:p>
        </w:tc>
        <w:tc>
          <w:tcPr>
            <w:tcW w:w="6095" w:type="dxa"/>
          </w:tcPr>
          <w:p w14:paraId="32A4FBFF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rFonts w:eastAsia="Tahoma"/>
                <w:color w:val="000000"/>
                <w:spacing w:val="-2"/>
                <w:sz w:val="20"/>
                <w:szCs w:val="20"/>
              </w:rPr>
              <w:t>Avokado ’da Fidan Yetiştiriciliğinde Gelişmeler</w:t>
            </w:r>
          </w:p>
        </w:tc>
        <w:tc>
          <w:tcPr>
            <w:tcW w:w="2643" w:type="dxa"/>
          </w:tcPr>
          <w:p w14:paraId="7E6428E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405DFA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405DF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405DFA">
              <w:rPr>
                <w:sz w:val="20"/>
                <w:szCs w:val="20"/>
              </w:rPr>
              <w:t>Hamide GÜBBÜK</w:t>
            </w:r>
          </w:p>
        </w:tc>
      </w:tr>
      <w:tr w:rsidR="001D4542" w:rsidRPr="00C97107" w14:paraId="0DDAB13C" w14:textId="77777777" w:rsidTr="00CF197B">
        <w:tc>
          <w:tcPr>
            <w:tcW w:w="1242" w:type="dxa"/>
          </w:tcPr>
          <w:p w14:paraId="2AA2F4A6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48905BD2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13.50-14.00</w:t>
            </w:r>
          </w:p>
        </w:tc>
        <w:tc>
          <w:tcPr>
            <w:tcW w:w="1588" w:type="dxa"/>
          </w:tcPr>
          <w:p w14:paraId="651F671F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C3F651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20170251030</w:t>
            </w:r>
          </w:p>
        </w:tc>
        <w:tc>
          <w:tcPr>
            <w:tcW w:w="2126" w:type="dxa"/>
          </w:tcPr>
          <w:p w14:paraId="78CD440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7C5555">
              <w:rPr>
                <w:sz w:val="20"/>
                <w:szCs w:val="20"/>
              </w:rPr>
              <w:t xml:space="preserve">İbrahim UYAR </w:t>
            </w:r>
          </w:p>
        </w:tc>
        <w:tc>
          <w:tcPr>
            <w:tcW w:w="6095" w:type="dxa"/>
          </w:tcPr>
          <w:p w14:paraId="75B7F977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Alanya’da Zeytin Yetiştiriciliği</w:t>
            </w:r>
          </w:p>
        </w:tc>
        <w:tc>
          <w:tcPr>
            <w:tcW w:w="2643" w:type="dxa"/>
          </w:tcPr>
          <w:p w14:paraId="2DEA3AB3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Salih ÜLGER</w:t>
            </w:r>
          </w:p>
        </w:tc>
      </w:tr>
      <w:tr w:rsidR="001D4542" w:rsidRPr="00C97107" w14:paraId="0B4E6272" w14:textId="77777777" w:rsidTr="00CF197B">
        <w:tc>
          <w:tcPr>
            <w:tcW w:w="1242" w:type="dxa"/>
            <w:shd w:val="clear" w:color="auto" w:fill="auto"/>
          </w:tcPr>
          <w:p w14:paraId="19CDF3DC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0D110715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14.00-14.10</w:t>
            </w:r>
          </w:p>
        </w:tc>
        <w:tc>
          <w:tcPr>
            <w:tcW w:w="1588" w:type="dxa"/>
            <w:shd w:val="clear" w:color="auto" w:fill="auto"/>
          </w:tcPr>
          <w:p w14:paraId="61496108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71C56C8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A1F8E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7C5555">
              <w:rPr>
                <w:sz w:val="20"/>
                <w:szCs w:val="20"/>
              </w:rPr>
              <w:t>Hasan ÖZDEMİR</w:t>
            </w:r>
          </w:p>
        </w:tc>
        <w:tc>
          <w:tcPr>
            <w:tcW w:w="6095" w:type="dxa"/>
            <w:shd w:val="clear" w:color="auto" w:fill="auto"/>
          </w:tcPr>
          <w:p w14:paraId="1DA367B0" w14:textId="3F75EA7C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Afyon’da Kiraz yetiştiriciliği</w:t>
            </w:r>
          </w:p>
        </w:tc>
        <w:tc>
          <w:tcPr>
            <w:tcW w:w="2643" w:type="dxa"/>
            <w:shd w:val="clear" w:color="auto" w:fill="auto"/>
          </w:tcPr>
          <w:p w14:paraId="20CD9EB6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6215FC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6215F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6215FC">
              <w:rPr>
                <w:sz w:val="20"/>
                <w:szCs w:val="20"/>
              </w:rPr>
              <w:t>Salih ÜLGER</w:t>
            </w:r>
          </w:p>
        </w:tc>
      </w:tr>
      <w:tr w:rsidR="001D4542" w:rsidRPr="00C97107" w14:paraId="6C9F3F56" w14:textId="77777777" w:rsidTr="00CF197B">
        <w:tc>
          <w:tcPr>
            <w:tcW w:w="1242" w:type="dxa"/>
            <w:shd w:val="clear" w:color="auto" w:fill="auto"/>
          </w:tcPr>
          <w:p w14:paraId="592356FA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3BCC8B10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14.10-14.20</w:t>
            </w:r>
          </w:p>
        </w:tc>
        <w:tc>
          <w:tcPr>
            <w:tcW w:w="1588" w:type="dxa"/>
            <w:shd w:val="clear" w:color="auto" w:fill="auto"/>
          </w:tcPr>
          <w:p w14:paraId="30FFC146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EA679D0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20190251038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9C032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7C5555">
              <w:rPr>
                <w:sz w:val="20"/>
                <w:szCs w:val="20"/>
              </w:rPr>
              <w:t>Akın DEMİR</w:t>
            </w:r>
          </w:p>
        </w:tc>
        <w:tc>
          <w:tcPr>
            <w:tcW w:w="6095" w:type="dxa"/>
            <w:shd w:val="clear" w:color="auto" w:fill="auto"/>
          </w:tcPr>
          <w:p w14:paraId="033263F6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Manisa’da Zeytin Yetiştiriciliği</w:t>
            </w:r>
          </w:p>
        </w:tc>
        <w:tc>
          <w:tcPr>
            <w:tcW w:w="2643" w:type="dxa"/>
            <w:shd w:val="clear" w:color="auto" w:fill="auto"/>
          </w:tcPr>
          <w:p w14:paraId="3F3197F4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6215FC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6215F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6215FC">
              <w:rPr>
                <w:sz w:val="20"/>
                <w:szCs w:val="20"/>
              </w:rPr>
              <w:t>Salih ÜLGER</w:t>
            </w:r>
          </w:p>
        </w:tc>
      </w:tr>
      <w:tr w:rsidR="001D4542" w:rsidRPr="00C97107" w14:paraId="5EB7C2E7" w14:textId="77777777" w:rsidTr="00CF197B">
        <w:tc>
          <w:tcPr>
            <w:tcW w:w="1242" w:type="dxa"/>
            <w:shd w:val="clear" w:color="auto" w:fill="auto"/>
          </w:tcPr>
          <w:p w14:paraId="344DB2F7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23D776CA" w14:textId="0F88E1EA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 w:rsidR="00176C17">
              <w:rPr>
                <w:sz w:val="20"/>
                <w:szCs w:val="20"/>
              </w:rPr>
              <w:t>4.2</w:t>
            </w:r>
            <w:r w:rsidRPr="00A02A5A">
              <w:rPr>
                <w:sz w:val="20"/>
                <w:szCs w:val="20"/>
              </w:rPr>
              <w:t>0-1</w:t>
            </w:r>
            <w:r w:rsidR="00176C17">
              <w:rPr>
                <w:sz w:val="20"/>
                <w:szCs w:val="20"/>
              </w:rPr>
              <w:t>4</w:t>
            </w:r>
            <w:r w:rsidRPr="00A02A5A">
              <w:rPr>
                <w:sz w:val="20"/>
                <w:szCs w:val="20"/>
              </w:rPr>
              <w:t>.</w:t>
            </w:r>
            <w:r w:rsidR="00176C17">
              <w:rPr>
                <w:sz w:val="20"/>
                <w:szCs w:val="20"/>
              </w:rPr>
              <w:t>3</w:t>
            </w:r>
            <w:r w:rsidRPr="00A02A5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1BF4DAAF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B762100" w14:textId="77777777" w:rsidR="001D4542" w:rsidRPr="00A02A5A" w:rsidRDefault="001D4542" w:rsidP="00CF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DCC409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959483D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2643" w:type="dxa"/>
            <w:shd w:val="clear" w:color="auto" w:fill="auto"/>
          </w:tcPr>
          <w:p w14:paraId="31352421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652AEAF0" w14:textId="77777777" w:rsidTr="00CF197B">
        <w:tc>
          <w:tcPr>
            <w:tcW w:w="1242" w:type="dxa"/>
            <w:shd w:val="clear" w:color="auto" w:fill="FF0000"/>
          </w:tcPr>
          <w:p w14:paraId="4ABD0B9B" w14:textId="77777777" w:rsidR="001D4542" w:rsidRPr="008669CA" w:rsidRDefault="001D4542" w:rsidP="00CF1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51732488" w14:textId="77777777" w:rsidR="001D4542" w:rsidRPr="008669CA" w:rsidRDefault="001D4542" w:rsidP="00CF1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494D4C79" w14:textId="77777777" w:rsidR="001D4542" w:rsidRPr="00A02A5A" w:rsidRDefault="001D4542" w:rsidP="00CF19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357B9A58" w14:textId="77777777" w:rsidR="001D4542" w:rsidRPr="00051F7E" w:rsidRDefault="001D4542" w:rsidP="00CF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</w:tcPr>
          <w:p w14:paraId="61DCFA62" w14:textId="77777777" w:rsidR="001D4542" w:rsidRPr="00051F7E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0000"/>
          </w:tcPr>
          <w:p w14:paraId="757E6853" w14:textId="77777777" w:rsidR="001D4542" w:rsidRPr="00823460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FF0000"/>
          </w:tcPr>
          <w:p w14:paraId="0D75397B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1AE0F80B" w14:textId="77777777" w:rsidTr="00CF197B">
        <w:tc>
          <w:tcPr>
            <w:tcW w:w="1242" w:type="dxa"/>
            <w:shd w:val="clear" w:color="auto" w:fill="auto"/>
          </w:tcPr>
          <w:p w14:paraId="3A83EF6D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7284F433" w14:textId="77777777" w:rsidR="001D4542" w:rsidRPr="00317C4D" w:rsidRDefault="001D4542" w:rsidP="00CF197B">
            <w:pPr>
              <w:rPr>
                <w:color w:val="000000" w:themeColor="text1"/>
                <w:sz w:val="20"/>
                <w:szCs w:val="20"/>
              </w:rPr>
            </w:pPr>
            <w:r w:rsidRPr="00317C4D">
              <w:rPr>
                <w:color w:val="000000" w:themeColor="text1"/>
                <w:sz w:val="20"/>
                <w:szCs w:val="20"/>
              </w:rPr>
              <w:t>14.30-14.40</w:t>
            </w:r>
          </w:p>
        </w:tc>
        <w:tc>
          <w:tcPr>
            <w:tcW w:w="1588" w:type="dxa"/>
            <w:shd w:val="clear" w:color="auto" w:fill="auto"/>
          </w:tcPr>
          <w:p w14:paraId="71992CEE" w14:textId="77777777" w:rsidR="001D4542" w:rsidRPr="001D0820" w:rsidRDefault="001D4542" w:rsidP="00CF19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Tuğçe ÖZSAN KILIÇ</w:t>
            </w:r>
          </w:p>
        </w:tc>
        <w:tc>
          <w:tcPr>
            <w:tcW w:w="1531" w:type="dxa"/>
            <w:shd w:val="clear" w:color="auto" w:fill="auto"/>
          </w:tcPr>
          <w:p w14:paraId="1C5D8F96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20180251024</w:t>
            </w:r>
          </w:p>
        </w:tc>
        <w:tc>
          <w:tcPr>
            <w:tcW w:w="2126" w:type="dxa"/>
            <w:shd w:val="clear" w:color="auto" w:fill="auto"/>
          </w:tcPr>
          <w:p w14:paraId="4C5A4156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 xml:space="preserve">Celile Sude YÜKSEL </w:t>
            </w:r>
          </w:p>
        </w:tc>
        <w:tc>
          <w:tcPr>
            <w:tcW w:w="6095" w:type="dxa"/>
            <w:shd w:val="clear" w:color="auto" w:fill="auto"/>
          </w:tcPr>
          <w:p w14:paraId="3D8963E6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Domateste Fizyolojik Bozukluklar ve Nedenleri</w:t>
            </w:r>
          </w:p>
        </w:tc>
        <w:tc>
          <w:tcPr>
            <w:tcW w:w="2643" w:type="dxa"/>
            <w:shd w:val="clear" w:color="auto" w:fill="auto"/>
          </w:tcPr>
          <w:p w14:paraId="5ACA385C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Halil DEMİR</w:t>
            </w:r>
          </w:p>
        </w:tc>
      </w:tr>
      <w:tr w:rsidR="001D4542" w:rsidRPr="00C97107" w14:paraId="0939B842" w14:textId="77777777" w:rsidTr="00CF197B">
        <w:tc>
          <w:tcPr>
            <w:tcW w:w="1242" w:type="dxa"/>
            <w:shd w:val="clear" w:color="auto" w:fill="auto"/>
          </w:tcPr>
          <w:p w14:paraId="43987093" w14:textId="77777777" w:rsidR="001D4542" w:rsidRPr="00A02A5A" w:rsidRDefault="001D4542" w:rsidP="00CF197B">
            <w:pPr>
              <w:rPr>
                <w:color w:val="FF0000"/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4A23822E" w14:textId="77777777" w:rsidR="001D4542" w:rsidRPr="00317C4D" w:rsidRDefault="001D4542" w:rsidP="00CF197B">
            <w:pPr>
              <w:rPr>
                <w:color w:val="000000" w:themeColor="text1"/>
                <w:sz w:val="20"/>
                <w:szCs w:val="20"/>
              </w:rPr>
            </w:pPr>
            <w:r w:rsidRPr="00317C4D">
              <w:rPr>
                <w:color w:val="000000" w:themeColor="text1"/>
                <w:sz w:val="20"/>
                <w:szCs w:val="20"/>
              </w:rPr>
              <w:t>14.40-14.50</w:t>
            </w:r>
          </w:p>
        </w:tc>
        <w:tc>
          <w:tcPr>
            <w:tcW w:w="1588" w:type="dxa"/>
            <w:shd w:val="clear" w:color="auto" w:fill="auto"/>
          </w:tcPr>
          <w:p w14:paraId="4F460330" w14:textId="77777777" w:rsidR="001D4542" w:rsidRPr="00A02A5A" w:rsidRDefault="001D4542" w:rsidP="00CF19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BF53888" w14:textId="77777777" w:rsidR="001D4542" w:rsidRPr="00051F7E" w:rsidRDefault="001D4542" w:rsidP="00CF197B">
            <w:pPr>
              <w:rPr>
                <w:color w:val="FF0000"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20180251005</w:t>
            </w:r>
          </w:p>
        </w:tc>
        <w:tc>
          <w:tcPr>
            <w:tcW w:w="2126" w:type="dxa"/>
            <w:shd w:val="clear" w:color="auto" w:fill="auto"/>
          </w:tcPr>
          <w:p w14:paraId="1986890F" w14:textId="77777777" w:rsidR="001D4542" w:rsidRPr="00051F7E" w:rsidRDefault="001D4542" w:rsidP="00CF197B">
            <w:pPr>
              <w:rPr>
                <w:color w:val="FF0000"/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>Kahraman KEMERCİ</w:t>
            </w:r>
          </w:p>
        </w:tc>
        <w:tc>
          <w:tcPr>
            <w:tcW w:w="6095" w:type="dxa"/>
            <w:shd w:val="clear" w:color="auto" w:fill="auto"/>
          </w:tcPr>
          <w:p w14:paraId="5944BB25" w14:textId="77777777" w:rsidR="001D4542" w:rsidRPr="00823460" w:rsidRDefault="001D4542" w:rsidP="00CF197B">
            <w:pPr>
              <w:rPr>
                <w:color w:val="FF0000"/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Korkuteli Mantarcılığının Durumu ve Sorunları</w:t>
            </w:r>
          </w:p>
        </w:tc>
        <w:tc>
          <w:tcPr>
            <w:tcW w:w="2643" w:type="dxa"/>
            <w:shd w:val="clear" w:color="auto" w:fill="auto"/>
          </w:tcPr>
          <w:p w14:paraId="3CCC6B36" w14:textId="77777777" w:rsidR="001D4542" w:rsidRPr="00A02A5A" w:rsidRDefault="001D4542" w:rsidP="00CF197B">
            <w:pPr>
              <w:rPr>
                <w:color w:val="FF0000"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Halil DEMİR</w:t>
            </w:r>
          </w:p>
        </w:tc>
      </w:tr>
      <w:tr w:rsidR="001D4542" w:rsidRPr="00C97107" w14:paraId="70617CAD" w14:textId="77777777" w:rsidTr="00CF197B">
        <w:tc>
          <w:tcPr>
            <w:tcW w:w="1242" w:type="dxa"/>
            <w:shd w:val="clear" w:color="auto" w:fill="auto"/>
          </w:tcPr>
          <w:p w14:paraId="065E73F4" w14:textId="77777777" w:rsidR="001D4542" w:rsidRPr="00A02A5A" w:rsidRDefault="001D4542" w:rsidP="00CF197B">
            <w:pPr>
              <w:rPr>
                <w:color w:val="FF0000"/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7092FF0D" w14:textId="77777777" w:rsidR="001D4542" w:rsidRPr="00317C4D" w:rsidRDefault="001D4542" w:rsidP="00CF197B">
            <w:pPr>
              <w:rPr>
                <w:color w:val="000000" w:themeColor="text1"/>
                <w:sz w:val="20"/>
                <w:szCs w:val="20"/>
              </w:rPr>
            </w:pPr>
            <w:r w:rsidRPr="00317C4D">
              <w:rPr>
                <w:color w:val="000000" w:themeColor="text1"/>
                <w:sz w:val="20"/>
                <w:szCs w:val="20"/>
              </w:rPr>
              <w:t>14.50-15.00</w:t>
            </w:r>
          </w:p>
        </w:tc>
        <w:tc>
          <w:tcPr>
            <w:tcW w:w="1588" w:type="dxa"/>
            <w:shd w:val="clear" w:color="auto" w:fill="auto"/>
          </w:tcPr>
          <w:p w14:paraId="524F8464" w14:textId="77777777" w:rsidR="001D4542" w:rsidRPr="00766088" w:rsidRDefault="001D4542" w:rsidP="00CF1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F96D51B" w14:textId="77777777" w:rsidR="001D4542" w:rsidRPr="00051F7E" w:rsidRDefault="001D4542" w:rsidP="00CF197B">
            <w:pPr>
              <w:rPr>
                <w:color w:val="FF0000"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20180251007</w:t>
            </w:r>
          </w:p>
        </w:tc>
        <w:tc>
          <w:tcPr>
            <w:tcW w:w="2126" w:type="dxa"/>
            <w:shd w:val="clear" w:color="auto" w:fill="auto"/>
          </w:tcPr>
          <w:p w14:paraId="687A5269" w14:textId="77777777" w:rsidR="001D4542" w:rsidRPr="00051F7E" w:rsidRDefault="001D4542" w:rsidP="00CF197B">
            <w:pPr>
              <w:rPr>
                <w:color w:val="FF0000"/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Simge YILMAZ</w:t>
            </w:r>
          </w:p>
        </w:tc>
        <w:tc>
          <w:tcPr>
            <w:tcW w:w="6095" w:type="dxa"/>
            <w:shd w:val="clear" w:color="auto" w:fill="auto"/>
          </w:tcPr>
          <w:p w14:paraId="37B86BAC" w14:textId="77777777" w:rsidR="001D4542" w:rsidRPr="00823460" w:rsidRDefault="001D4542" w:rsidP="00CF197B">
            <w:pPr>
              <w:rPr>
                <w:color w:val="FF0000"/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 xml:space="preserve"> Farklı Ürün Gruplarında Haploid Embriyo Teşvikinde Yapılan Uygulamalar </w:t>
            </w:r>
          </w:p>
        </w:tc>
        <w:tc>
          <w:tcPr>
            <w:tcW w:w="2643" w:type="dxa"/>
            <w:shd w:val="clear" w:color="auto" w:fill="auto"/>
          </w:tcPr>
          <w:p w14:paraId="3907840B" w14:textId="77777777" w:rsidR="001D4542" w:rsidRPr="00A02A5A" w:rsidRDefault="001D4542" w:rsidP="00CF197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A. Naci ONUS</w:t>
            </w:r>
          </w:p>
        </w:tc>
      </w:tr>
      <w:tr w:rsidR="001D4542" w:rsidRPr="00C97107" w14:paraId="4C8AC8E4" w14:textId="77777777" w:rsidTr="00CF197B">
        <w:tc>
          <w:tcPr>
            <w:tcW w:w="1242" w:type="dxa"/>
            <w:shd w:val="clear" w:color="auto" w:fill="auto"/>
          </w:tcPr>
          <w:p w14:paraId="66F8DB27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73FC4CFE" w14:textId="77777777" w:rsidR="001D4542" w:rsidRPr="00317C4D" w:rsidRDefault="001D4542" w:rsidP="00CF197B">
            <w:pPr>
              <w:rPr>
                <w:b/>
                <w:color w:val="000000" w:themeColor="text1"/>
                <w:sz w:val="20"/>
                <w:szCs w:val="20"/>
              </w:rPr>
            </w:pPr>
            <w:r w:rsidRPr="00317C4D">
              <w:rPr>
                <w:color w:val="000000" w:themeColor="text1"/>
                <w:sz w:val="20"/>
                <w:szCs w:val="20"/>
              </w:rPr>
              <w:t>15.00-15.10</w:t>
            </w:r>
          </w:p>
        </w:tc>
        <w:tc>
          <w:tcPr>
            <w:tcW w:w="1588" w:type="dxa"/>
            <w:shd w:val="clear" w:color="auto" w:fill="auto"/>
          </w:tcPr>
          <w:p w14:paraId="3122A6B5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962401A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20180251044</w:t>
            </w:r>
          </w:p>
        </w:tc>
        <w:tc>
          <w:tcPr>
            <w:tcW w:w="2126" w:type="dxa"/>
            <w:shd w:val="clear" w:color="auto" w:fill="auto"/>
          </w:tcPr>
          <w:p w14:paraId="6941F0D2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Ahmet TOPLAR</w:t>
            </w:r>
          </w:p>
        </w:tc>
        <w:tc>
          <w:tcPr>
            <w:tcW w:w="6095" w:type="dxa"/>
            <w:shd w:val="clear" w:color="auto" w:fill="auto"/>
          </w:tcPr>
          <w:p w14:paraId="21C09E27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 xml:space="preserve">Bitki Doku Kültürü Teknikleri Protosplast Kültürü </w:t>
            </w:r>
          </w:p>
        </w:tc>
        <w:tc>
          <w:tcPr>
            <w:tcW w:w="2643" w:type="dxa"/>
            <w:shd w:val="clear" w:color="auto" w:fill="auto"/>
          </w:tcPr>
          <w:p w14:paraId="75800D4A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A. Naci ONUS</w:t>
            </w:r>
          </w:p>
        </w:tc>
      </w:tr>
      <w:tr w:rsidR="001D4542" w:rsidRPr="00C97107" w14:paraId="0C1CF563" w14:textId="77777777" w:rsidTr="00CF197B">
        <w:tc>
          <w:tcPr>
            <w:tcW w:w="1242" w:type="dxa"/>
            <w:shd w:val="clear" w:color="auto" w:fill="auto"/>
          </w:tcPr>
          <w:p w14:paraId="0349BA2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3E775684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4767B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</w:t>
            </w:r>
            <w:r w:rsidRPr="004767B9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88" w:type="dxa"/>
            <w:shd w:val="clear" w:color="auto" w:fill="auto"/>
          </w:tcPr>
          <w:p w14:paraId="033ED276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C1CAE72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20180251053</w:t>
            </w:r>
          </w:p>
        </w:tc>
        <w:tc>
          <w:tcPr>
            <w:tcW w:w="2126" w:type="dxa"/>
            <w:shd w:val="clear" w:color="auto" w:fill="auto"/>
          </w:tcPr>
          <w:p w14:paraId="135CFA06" w14:textId="77777777" w:rsidR="001D4542" w:rsidRPr="00051F7E" w:rsidRDefault="001D4542" w:rsidP="00CF197B">
            <w:pPr>
              <w:jc w:val="both"/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Ayşegül KOÇAŞ</w:t>
            </w:r>
          </w:p>
        </w:tc>
        <w:tc>
          <w:tcPr>
            <w:tcW w:w="6095" w:type="dxa"/>
            <w:shd w:val="clear" w:color="auto" w:fill="auto"/>
          </w:tcPr>
          <w:p w14:paraId="70F081E8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 xml:space="preserve">Somatik Hibridizasyon ve Bitki Islahında Kullanım Olanakları </w:t>
            </w:r>
          </w:p>
        </w:tc>
        <w:tc>
          <w:tcPr>
            <w:tcW w:w="2643" w:type="dxa"/>
            <w:shd w:val="clear" w:color="auto" w:fill="auto"/>
          </w:tcPr>
          <w:p w14:paraId="55B4974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A. Naci ONUS</w:t>
            </w:r>
          </w:p>
        </w:tc>
      </w:tr>
      <w:tr w:rsidR="001D4542" w:rsidRPr="00C97107" w14:paraId="7C1F135D" w14:textId="77777777" w:rsidTr="00CF197B">
        <w:tc>
          <w:tcPr>
            <w:tcW w:w="1242" w:type="dxa"/>
            <w:shd w:val="clear" w:color="auto" w:fill="auto"/>
          </w:tcPr>
          <w:p w14:paraId="4DFE81F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37CD1156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4767B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20</w:t>
            </w:r>
            <w:r w:rsidRPr="004767B9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14:paraId="511EEEF3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AC1D0E5" w14:textId="77777777" w:rsidR="001D4542" w:rsidRPr="00051F7E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77BB41" w14:textId="77777777" w:rsidR="001D4542" w:rsidRPr="00051F7E" w:rsidRDefault="001D4542" w:rsidP="00CF19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4579330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2643" w:type="dxa"/>
            <w:shd w:val="clear" w:color="auto" w:fill="auto"/>
          </w:tcPr>
          <w:p w14:paraId="3EB68BD4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3CD615C2" w14:textId="77777777" w:rsidTr="00CF197B">
        <w:tc>
          <w:tcPr>
            <w:tcW w:w="1242" w:type="dxa"/>
            <w:shd w:val="clear" w:color="auto" w:fill="FF0000"/>
          </w:tcPr>
          <w:p w14:paraId="4F36BE56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0230C449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23E6CC3C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6835D79D" w14:textId="77777777" w:rsidR="001D4542" w:rsidRPr="00051F7E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</w:tcPr>
          <w:p w14:paraId="749D8D41" w14:textId="77777777" w:rsidR="001D4542" w:rsidRPr="00051F7E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0000"/>
          </w:tcPr>
          <w:p w14:paraId="5B40F40B" w14:textId="77777777" w:rsidR="001D4542" w:rsidRPr="00823460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FF0000"/>
          </w:tcPr>
          <w:p w14:paraId="65DF2688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4903A2D9" w14:textId="77777777" w:rsidTr="00CF197B">
        <w:tc>
          <w:tcPr>
            <w:tcW w:w="1242" w:type="dxa"/>
            <w:shd w:val="clear" w:color="auto" w:fill="auto"/>
          </w:tcPr>
          <w:p w14:paraId="7C0D91F5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2FA56615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33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36290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3629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7749F3B1" w14:textId="77777777" w:rsidR="001D4542" w:rsidRPr="00991AF5" w:rsidRDefault="001D4542" w:rsidP="00CF197B">
            <w:pPr>
              <w:rPr>
                <w:b/>
                <w:bCs/>
                <w:sz w:val="20"/>
                <w:szCs w:val="20"/>
              </w:rPr>
            </w:pPr>
            <w:r w:rsidRPr="00991AF5">
              <w:rPr>
                <w:b/>
                <w:bCs/>
                <w:sz w:val="20"/>
                <w:szCs w:val="20"/>
              </w:rPr>
              <w:t>Bünyamin PEKER</w:t>
            </w:r>
          </w:p>
        </w:tc>
        <w:tc>
          <w:tcPr>
            <w:tcW w:w="1531" w:type="dxa"/>
            <w:shd w:val="clear" w:color="auto" w:fill="auto"/>
          </w:tcPr>
          <w:p w14:paraId="6B16B2C0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20180251037</w:t>
            </w:r>
          </w:p>
        </w:tc>
        <w:tc>
          <w:tcPr>
            <w:tcW w:w="2126" w:type="dxa"/>
            <w:shd w:val="clear" w:color="auto" w:fill="auto"/>
          </w:tcPr>
          <w:p w14:paraId="60D46DDA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bCs/>
                <w:sz w:val="20"/>
                <w:szCs w:val="20"/>
              </w:rPr>
              <w:t>Fatma Beyza AYDINER</w:t>
            </w:r>
          </w:p>
        </w:tc>
        <w:tc>
          <w:tcPr>
            <w:tcW w:w="6095" w:type="dxa"/>
            <w:shd w:val="clear" w:color="auto" w:fill="auto"/>
          </w:tcPr>
          <w:p w14:paraId="50873902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bCs/>
                <w:sz w:val="20"/>
                <w:szCs w:val="20"/>
              </w:rPr>
              <w:t>Asmada Klon Seleksiyon Islahı</w:t>
            </w:r>
          </w:p>
          <w:p w14:paraId="6EA2E262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43" w:type="dxa"/>
            <w:shd w:val="clear" w:color="auto" w:fill="auto"/>
          </w:tcPr>
          <w:p w14:paraId="79D3AF93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 xml:space="preserve">İlknur POLAT </w:t>
            </w:r>
          </w:p>
        </w:tc>
      </w:tr>
      <w:tr w:rsidR="001D4542" w:rsidRPr="00C97107" w14:paraId="15649C75" w14:textId="77777777" w:rsidTr="00CF197B">
        <w:tc>
          <w:tcPr>
            <w:tcW w:w="1242" w:type="dxa"/>
            <w:shd w:val="clear" w:color="auto" w:fill="auto"/>
          </w:tcPr>
          <w:p w14:paraId="2B8B2FD5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15B6BF6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33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336290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14:paraId="1EDA38D3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34C2BF09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20180251023</w:t>
            </w:r>
          </w:p>
        </w:tc>
        <w:tc>
          <w:tcPr>
            <w:tcW w:w="2126" w:type="dxa"/>
            <w:shd w:val="clear" w:color="auto" w:fill="auto"/>
          </w:tcPr>
          <w:p w14:paraId="2E278194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bCs/>
                <w:sz w:val="20"/>
                <w:szCs w:val="20"/>
              </w:rPr>
              <w:t>Raziye Selin SOYTÜRK</w:t>
            </w:r>
          </w:p>
        </w:tc>
        <w:tc>
          <w:tcPr>
            <w:tcW w:w="6095" w:type="dxa"/>
            <w:shd w:val="clear" w:color="auto" w:fill="auto"/>
          </w:tcPr>
          <w:p w14:paraId="3CA2E548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bCs/>
                <w:sz w:val="20"/>
                <w:szCs w:val="20"/>
              </w:rPr>
              <w:t>Asmada Sekonder Metabolitler</w:t>
            </w:r>
          </w:p>
          <w:p w14:paraId="5042BED1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43" w:type="dxa"/>
            <w:shd w:val="clear" w:color="auto" w:fill="auto"/>
          </w:tcPr>
          <w:p w14:paraId="2B9F3297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İlknur POLAT</w:t>
            </w:r>
          </w:p>
        </w:tc>
      </w:tr>
      <w:tr w:rsidR="001D4542" w:rsidRPr="00C97107" w14:paraId="2543CA9C" w14:textId="77777777" w:rsidTr="00CF197B">
        <w:trPr>
          <w:trHeight w:val="266"/>
        </w:trPr>
        <w:tc>
          <w:tcPr>
            <w:tcW w:w="1242" w:type="dxa"/>
            <w:shd w:val="clear" w:color="auto" w:fill="auto"/>
          </w:tcPr>
          <w:p w14:paraId="4FD2E090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67FDC6A8" w14:textId="77777777" w:rsidR="001D4542" w:rsidRPr="00A02A5A" w:rsidRDefault="001D4542" w:rsidP="00CF197B">
            <w:pPr>
              <w:rPr>
                <w:b/>
                <w:sz w:val="20"/>
                <w:szCs w:val="20"/>
              </w:rPr>
            </w:pPr>
            <w:r w:rsidRPr="0033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36290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1588" w:type="dxa"/>
            <w:shd w:val="clear" w:color="auto" w:fill="auto"/>
          </w:tcPr>
          <w:p w14:paraId="0DBB0CC7" w14:textId="77777777" w:rsidR="001D4542" w:rsidRPr="007F0472" w:rsidRDefault="001D4542" w:rsidP="00CF1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BE5D76D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20160251017</w:t>
            </w:r>
          </w:p>
        </w:tc>
        <w:tc>
          <w:tcPr>
            <w:tcW w:w="2126" w:type="dxa"/>
            <w:shd w:val="clear" w:color="auto" w:fill="auto"/>
          </w:tcPr>
          <w:p w14:paraId="1B866616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bCs/>
                <w:sz w:val="20"/>
                <w:szCs w:val="20"/>
              </w:rPr>
              <w:t>Kaan DEMİRHAN</w:t>
            </w:r>
          </w:p>
        </w:tc>
        <w:tc>
          <w:tcPr>
            <w:tcW w:w="6095" w:type="dxa"/>
            <w:shd w:val="clear" w:color="auto" w:fill="auto"/>
          </w:tcPr>
          <w:p w14:paraId="0E072CA4" w14:textId="77777777" w:rsidR="001D4542" w:rsidRPr="00823460" w:rsidRDefault="001D4542" w:rsidP="00CF197B">
            <w:pPr>
              <w:rPr>
                <w:sz w:val="20"/>
                <w:szCs w:val="20"/>
              </w:rPr>
            </w:pPr>
            <w:r w:rsidRPr="00823460">
              <w:rPr>
                <w:bCs/>
                <w:sz w:val="20"/>
                <w:szCs w:val="20"/>
              </w:rPr>
              <w:t>Asmada Çiçek Yapıları</w:t>
            </w:r>
          </w:p>
        </w:tc>
        <w:tc>
          <w:tcPr>
            <w:tcW w:w="2643" w:type="dxa"/>
            <w:shd w:val="clear" w:color="auto" w:fill="auto"/>
          </w:tcPr>
          <w:p w14:paraId="44485077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İlknur POLAT</w:t>
            </w:r>
          </w:p>
        </w:tc>
      </w:tr>
      <w:tr w:rsidR="001D4542" w:rsidRPr="00C97107" w14:paraId="4A015B9C" w14:textId="77777777" w:rsidTr="00CF197B">
        <w:trPr>
          <w:trHeight w:val="266"/>
        </w:trPr>
        <w:tc>
          <w:tcPr>
            <w:tcW w:w="1242" w:type="dxa"/>
            <w:shd w:val="clear" w:color="auto" w:fill="auto"/>
          </w:tcPr>
          <w:p w14:paraId="34C0934C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5ADF8F2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588" w:type="dxa"/>
            <w:shd w:val="clear" w:color="auto" w:fill="auto"/>
          </w:tcPr>
          <w:p w14:paraId="4D84462D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6851937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20180251015</w:t>
            </w:r>
          </w:p>
        </w:tc>
        <w:tc>
          <w:tcPr>
            <w:tcW w:w="2126" w:type="dxa"/>
            <w:shd w:val="clear" w:color="auto" w:fill="auto"/>
          </w:tcPr>
          <w:p w14:paraId="1B255043" w14:textId="77777777" w:rsidR="001D4542" w:rsidRPr="00051F7E" w:rsidRDefault="001D4542" w:rsidP="00CF197B">
            <w:pPr>
              <w:jc w:val="both"/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Songül TOY</w:t>
            </w:r>
          </w:p>
        </w:tc>
        <w:tc>
          <w:tcPr>
            <w:tcW w:w="6095" w:type="dxa"/>
            <w:shd w:val="clear" w:color="auto" w:fill="auto"/>
          </w:tcPr>
          <w:p w14:paraId="0184E8CB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Paclobutrazol ve uç alma uygulamalarının Süs Ayçiçeği üzerindeki etkilerinin belirlenmesi</w:t>
            </w:r>
          </w:p>
        </w:tc>
        <w:tc>
          <w:tcPr>
            <w:tcW w:w="2643" w:type="dxa"/>
            <w:shd w:val="clear" w:color="auto" w:fill="auto"/>
          </w:tcPr>
          <w:p w14:paraId="62E36E0A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Songül SEVER MUTLU</w:t>
            </w:r>
          </w:p>
        </w:tc>
      </w:tr>
      <w:tr w:rsidR="001D4542" w:rsidRPr="00C97107" w14:paraId="29BD3C6A" w14:textId="77777777" w:rsidTr="00CF197B">
        <w:tc>
          <w:tcPr>
            <w:tcW w:w="1242" w:type="dxa"/>
            <w:shd w:val="clear" w:color="auto" w:fill="auto"/>
          </w:tcPr>
          <w:p w14:paraId="31245D25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9119DD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  <w:shd w:val="clear" w:color="auto" w:fill="auto"/>
          </w:tcPr>
          <w:p w14:paraId="5B161661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16.10-16.20</w:t>
            </w:r>
          </w:p>
        </w:tc>
        <w:tc>
          <w:tcPr>
            <w:tcW w:w="1588" w:type="dxa"/>
            <w:shd w:val="clear" w:color="auto" w:fill="auto"/>
          </w:tcPr>
          <w:p w14:paraId="79655B14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0641849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20180251020</w:t>
            </w:r>
          </w:p>
        </w:tc>
        <w:tc>
          <w:tcPr>
            <w:tcW w:w="2126" w:type="dxa"/>
            <w:shd w:val="clear" w:color="auto" w:fill="auto"/>
          </w:tcPr>
          <w:p w14:paraId="5B047279" w14:textId="77777777" w:rsidR="001D4542" w:rsidRPr="00051F7E" w:rsidRDefault="001D4542" w:rsidP="00CF197B">
            <w:pPr>
              <w:jc w:val="both"/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 xml:space="preserve">Mert SÖNMEZ </w:t>
            </w:r>
          </w:p>
        </w:tc>
        <w:tc>
          <w:tcPr>
            <w:tcW w:w="6095" w:type="dxa"/>
            <w:shd w:val="clear" w:color="auto" w:fill="auto"/>
          </w:tcPr>
          <w:p w14:paraId="54A87083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Silikon ve Azot uygulamalarının Zoysia Çiminin Kış performansına etkilerinin belirlenmesi</w:t>
            </w:r>
          </w:p>
        </w:tc>
        <w:tc>
          <w:tcPr>
            <w:tcW w:w="2643" w:type="dxa"/>
            <w:shd w:val="clear" w:color="auto" w:fill="auto"/>
          </w:tcPr>
          <w:p w14:paraId="5CF1224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Songül SEVER MUTLU</w:t>
            </w:r>
          </w:p>
        </w:tc>
      </w:tr>
      <w:tr w:rsidR="001D4542" w:rsidRPr="00C97107" w14:paraId="1FC53EC2" w14:textId="77777777" w:rsidTr="00CF197B">
        <w:tc>
          <w:tcPr>
            <w:tcW w:w="1242" w:type="dxa"/>
            <w:shd w:val="clear" w:color="auto" w:fill="auto"/>
          </w:tcPr>
          <w:p w14:paraId="5BC36594" w14:textId="7FD85D61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C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1276" w:type="dxa"/>
            <w:shd w:val="clear" w:color="auto" w:fill="auto"/>
          </w:tcPr>
          <w:p w14:paraId="721CCC02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16.20-16.30</w:t>
            </w:r>
          </w:p>
        </w:tc>
        <w:tc>
          <w:tcPr>
            <w:tcW w:w="1588" w:type="dxa"/>
            <w:shd w:val="clear" w:color="auto" w:fill="auto"/>
          </w:tcPr>
          <w:p w14:paraId="55CB627C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68E0F54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20180251008</w:t>
            </w:r>
          </w:p>
        </w:tc>
        <w:tc>
          <w:tcPr>
            <w:tcW w:w="2126" w:type="dxa"/>
            <w:shd w:val="clear" w:color="auto" w:fill="auto"/>
          </w:tcPr>
          <w:p w14:paraId="42EEF304" w14:textId="77777777" w:rsidR="001D4542" w:rsidRPr="00051F7E" w:rsidRDefault="001D4542" w:rsidP="00CF197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Burak PAMUKÇU</w:t>
            </w:r>
          </w:p>
        </w:tc>
        <w:tc>
          <w:tcPr>
            <w:tcW w:w="6095" w:type="dxa"/>
            <w:shd w:val="clear" w:color="auto" w:fill="auto"/>
          </w:tcPr>
          <w:p w14:paraId="63EDB0B3" w14:textId="77777777" w:rsidR="001D4542" w:rsidRPr="00823460" w:rsidRDefault="001D4542" w:rsidP="00CF197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Biostimulant ve Azot uygulamalarının Zoysia çiminin klonal çoğaltımı üzerine etkilerinin belirlenmesi</w:t>
            </w:r>
          </w:p>
        </w:tc>
        <w:tc>
          <w:tcPr>
            <w:tcW w:w="2643" w:type="dxa"/>
            <w:shd w:val="clear" w:color="auto" w:fill="auto"/>
          </w:tcPr>
          <w:p w14:paraId="30A0B17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Songül SEVER MUTLU</w:t>
            </w:r>
          </w:p>
        </w:tc>
      </w:tr>
      <w:tr w:rsidR="001D4542" w:rsidRPr="00C97107" w14:paraId="610C252B" w14:textId="77777777" w:rsidTr="00CF197B">
        <w:tc>
          <w:tcPr>
            <w:tcW w:w="1242" w:type="dxa"/>
            <w:shd w:val="clear" w:color="auto" w:fill="auto"/>
          </w:tcPr>
          <w:p w14:paraId="6D055D1C" w14:textId="77777777" w:rsidR="001D4542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D1E3B3" w14:textId="77777777" w:rsidR="001D4542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C190C7D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800F5AD" w14:textId="77777777" w:rsidR="001D4542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DDA55E" w14:textId="77777777" w:rsidR="001D4542" w:rsidRPr="00A02A5A" w:rsidRDefault="001D4542" w:rsidP="00CF197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D1DF7D8" w14:textId="77777777" w:rsidR="001D4542" w:rsidRPr="00823460" w:rsidRDefault="001D4542" w:rsidP="00CF19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Soru-cevap/ TARTIŞMA (10 dakika)</w:t>
            </w:r>
          </w:p>
        </w:tc>
        <w:tc>
          <w:tcPr>
            <w:tcW w:w="2643" w:type="dxa"/>
            <w:shd w:val="clear" w:color="auto" w:fill="auto"/>
          </w:tcPr>
          <w:p w14:paraId="51B9D423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3FD9C47B" w14:textId="77777777" w:rsidTr="00CF197B">
        <w:trPr>
          <w:trHeight w:val="70"/>
        </w:trPr>
        <w:tc>
          <w:tcPr>
            <w:tcW w:w="1242" w:type="dxa"/>
            <w:shd w:val="clear" w:color="auto" w:fill="FF0000"/>
          </w:tcPr>
          <w:p w14:paraId="29FAD663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14:paraId="16FF5FCC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0000"/>
          </w:tcPr>
          <w:p w14:paraId="5E0AC1B1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0000"/>
          </w:tcPr>
          <w:p w14:paraId="5DB5800F" w14:textId="77777777" w:rsidR="001D4542" w:rsidRPr="00051F7E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0000"/>
          </w:tcPr>
          <w:p w14:paraId="16FEBAB6" w14:textId="77777777" w:rsidR="001D4542" w:rsidRPr="00051F7E" w:rsidRDefault="001D4542" w:rsidP="00CF197B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0000"/>
          </w:tcPr>
          <w:p w14:paraId="454D83E0" w14:textId="77777777" w:rsidR="001D4542" w:rsidRPr="00823460" w:rsidRDefault="001D4542" w:rsidP="00CF19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FF0000"/>
          </w:tcPr>
          <w:p w14:paraId="49C90536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</w:tr>
      <w:tr w:rsidR="001D4542" w:rsidRPr="00C97107" w14:paraId="298A048D" w14:textId="77777777" w:rsidTr="00CF197B">
        <w:trPr>
          <w:trHeight w:val="70"/>
        </w:trPr>
        <w:tc>
          <w:tcPr>
            <w:tcW w:w="1242" w:type="dxa"/>
          </w:tcPr>
          <w:p w14:paraId="205370B0" w14:textId="77777777" w:rsidR="001D4542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3C16C6C9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A02A5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02A5A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50D4E55C" w14:textId="77777777" w:rsidR="001D4542" w:rsidRDefault="001D4542" w:rsidP="00CF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Lokman ALTINKAYA</w:t>
            </w:r>
          </w:p>
        </w:tc>
        <w:tc>
          <w:tcPr>
            <w:tcW w:w="1531" w:type="dxa"/>
          </w:tcPr>
          <w:p w14:paraId="126FDA2F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20180251018</w:t>
            </w:r>
          </w:p>
        </w:tc>
        <w:tc>
          <w:tcPr>
            <w:tcW w:w="2126" w:type="dxa"/>
          </w:tcPr>
          <w:p w14:paraId="6811F5CB" w14:textId="77777777" w:rsidR="001D4542" w:rsidRPr="00A02A5A" w:rsidRDefault="001D4542" w:rsidP="00CF197B">
            <w:pPr>
              <w:rPr>
                <w:bCs/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Serhat YÜKSEL</w:t>
            </w:r>
          </w:p>
        </w:tc>
        <w:tc>
          <w:tcPr>
            <w:tcW w:w="6095" w:type="dxa"/>
          </w:tcPr>
          <w:p w14:paraId="140F59D8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Üretimden İhracata Ülkemizde Çilek.</w:t>
            </w:r>
          </w:p>
        </w:tc>
        <w:tc>
          <w:tcPr>
            <w:tcW w:w="2643" w:type="dxa"/>
          </w:tcPr>
          <w:p w14:paraId="2BF678EE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Nafiye ÜNAL.</w:t>
            </w:r>
          </w:p>
        </w:tc>
      </w:tr>
      <w:tr w:rsidR="001D4542" w:rsidRPr="00C97107" w14:paraId="1B24D24F" w14:textId="77777777" w:rsidTr="00CF197B">
        <w:trPr>
          <w:trHeight w:val="70"/>
        </w:trPr>
        <w:tc>
          <w:tcPr>
            <w:tcW w:w="1242" w:type="dxa"/>
          </w:tcPr>
          <w:p w14:paraId="2EDD50A4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7B6B7EFD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02A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02A5A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7:</w:t>
            </w:r>
            <w:r w:rsidRPr="00A02A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65F3A0D3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E6DB4AA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20190251041</w:t>
            </w:r>
          </w:p>
        </w:tc>
        <w:tc>
          <w:tcPr>
            <w:tcW w:w="2126" w:type="dxa"/>
          </w:tcPr>
          <w:p w14:paraId="61B8BAD1" w14:textId="77777777" w:rsidR="001D4542" w:rsidRPr="00051F7E" w:rsidRDefault="001D4542" w:rsidP="00CF197B">
            <w:pPr>
              <w:rPr>
                <w:bCs/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Emin DUMRUL</w:t>
            </w:r>
          </w:p>
        </w:tc>
        <w:tc>
          <w:tcPr>
            <w:tcW w:w="6095" w:type="dxa"/>
          </w:tcPr>
          <w:p w14:paraId="06E3D4B2" w14:textId="77777777" w:rsidR="001D4542" w:rsidRPr="00823460" w:rsidRDefault="001D4542" w:rsidP="00CF197B">
            <w:pPr>
              <w:jc w:val="both"/>
              <w:rPr>
                <w:bCs/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>Maviyemişin Ülkemizde Gelişme Trendi.</w:t>
            </w:r>
          </w:p>
        </w:tc>
        <w:tc>
          <w:tcPr>
            <w:tcW w:w="2643" w:type="dxa"/>
          </w:tcPr>
          <w:p w14:paraId="6D63724C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Nafiye ÜNAL</w:t>
            </w:r>
          </w:p>
        </w:tc>
      </w:tr>
      <w:tr w:rsidR="001D4542" w:rsidRPr="00C97107" w14:paraId="5CC9C2D7" w14:textId="77777777" w:rsidTr="00CF197B">
        <w:trPr>
          <w:trHeight w:val="70"/>
        </w:trPr>
        <w:tc>
          <w:tcPr>
            <w:tcW w:w="1242" w:type="dxa"/>
          </w:tcPr>
          <w:p w14:paraId="6EA4EE8C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4860667F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7:00-17:10</w:t>
            </w:r>
          </w:p>
        </w:tc>
        <w:tc>
          <w:tcPr>
            <w:tcW w:w="1588" w:type="dxa"/>
          </w:tcPr>
          <w:p w14:paraId="3548F6DF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B338F98" w14:textId="77777777" w:rsidR="001D4542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20180251017</w:t>
            </w:r>
          </w:p>
        </w:tc>
        <w:tc>
          <w:tcPr>
            <w:tcW w:w="2126" w:type="dxa"/>
          </w:tcPr>
          <w:p w14:paraId="1418981B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bCs/>
                <w:sz w:val="20"/>
                <w:szCs w:val="20"/>
              </w:rPr>
              <w:t>Durdu YETGİN</w:t>
            </w:r>
          </w:p>
        </w:tc>
        <w:tc>
          <w:tcPr>
            <w:tcW w:w="6095" w:type="dxa"/>
          </w:tcPr>
          <w:p w14:paraId="0E900E24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sz w:val="20"/>
                <w:szCs w:val="20"/>
              </w:rPr>
              <w:t xml:space="preserve">Dünyada Yetiştiriciliği Yapılan Maviyemiş Çeşitleri. </w:t>
            </w:r>
          </w:p>
        </w:tc>
        <w:tc>
          <w:tcPr>
            <w:tcW w:w="2643" w:type="dxa"/>
          </w:tcPr>
          <w:p w14:paraId="477B35BF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A02A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02A5A">
              <w:rPr>
                <w:sz w:val="20"/>
                <w:szCs w:val="20"/>
              </w:rPr>
              <w:t>Nafiye ÜNAL</w:t>
            </w:r>
          </w:p>
        </w:tc>
      </w:tr>
      <w:tr w:rsidR="001D4542" w:rsidRPr="00C97107" w14:paraId="3A87AE0F" w14:textId="77777777" w:rsidTr="00CF197B">
        <w:trPr>
          <w:trHeight w:val="70"/>
        </w:trPr>
        <w:tc>
          <w:tcPr>
            <w:tcW w:w="1242" w:type="dxa"/>
          </w:tcPr>
          <w:p w14:paraId="4344A5DF" w14:textId="77777777" w:rsidR="001D4542" w:rsidRPr="000D78E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3B9C27D7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530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300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300F1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 w:rsidRPr="005300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300F1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14:paraId="70B1360C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9736D7C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20170251025</w:t>
            </w:r>
          </w:p>
        </w:tc>
        <w:tc>
          <w:tcPr>
            <w:tcW w:w="2126" w:type="dxa"/>
          </w:tcPr>
          <w:p w14:paraId="3C3C0317" w14:textId="77777777" w:rsidR="001D4542" w:rsidRPr="00A02A5A" w:rsidRDefault="001D4542" w:rsidP="00CF197B">
            <w:pPr>
              <w:rPr>
                <w:bCs/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 xml:space="preserve">Ahmet Refik UMDU </w:t>
            </w:r>
          </w:p>
        </w:tc>
        <w:tc>
          <w:tcPr>
            <w:tcW w:w="6095" w:type="dxa"/>
          </w:tcPr>
          <w:p w14:paraId="654F6969" w14:textId="77777777" w:rsidR="001D4542" w:rsidRPr="00823460" w:rsidRDefault="001D4542" w:rsidP="00CF197B">
            <w:pPr>
              <w:jc w:val="both"/>
              <w:rPr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Elmalı yöresinde bağcılık</w:t>
            </w:r>
          </w:p>
        </w:tc>
        <w:tc>
          <w:tcPr>
            <w:tcW w:w="2643" w:type="dxa"/>
          </w:tcPr>
          <w:p w14:paraId="328BDC1A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İbrahim UZUN</w:t>
            </w:r>
          </w:p>
        </w:tc>
      </w:tr>
      <w:tr w:rsidR="001D4542" w:rsidRPr="00C97107" w14:paraId="11939224" w14:textId="77777777" w:rsidTr="00CF197B">
        <w:trPr>
          <w:trHeight w:val="70"/>
        </w:trPr>
        <w:tc>
          <w:tcPr>
            <w:tcW w:w="1242" w:type="dxa"/>
          </w:tcPr>
          <w:p w14:paraId="022D3C69" w14:textId="77777777" w:rsidR="001D4542" w:rsidRPr="000D78EA" w:rsidRDefault="001D4542" w:rsidP="00CF197B">
            <w:pPr>
              <w:rPr>
                <w:sz w:val="20"/>
                <w:szCs w:val="20"/>
              </w:rPr>
            </w:pPr>
            <w:r w:rsidRPr="000D78EA">
              <w:rPr>
                <w:sz w:val="20"/>
                <w:szCs w:val="20"/>
              </w:rPr>
              <w:t>27 Aralık</w:t>
            </w:r>
          </w:p>
        </w:tc>
        <w:tc>
          <w:tcPr>
            <w:tcW w:w="1276" w:type="dxa"/>
          </w:tcPr>
          <w:p w14:paraId="1C733C26" w14:textId="77777777" w:rsidR="001D4542" w:rsidRPr="00A02A5A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17:20-17:30</w:t>
            </w:r>
          </w:p>
        </w:tc>
        <w:tc>
          <w:tcPr>
            <w:tcW w:w="1588" w:type="dxa"/>
          </w:tcPr>
          <w:p w14:paraId="0BD73389" w14:textId="77777777" w:rsidR="001D4542" w:rsidRPr="00A02A5A" w:rsidRDefault="001D4542" w:rsidP="00CF197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9E0BBF3" w14:textId="77777777" w:rsidR="001D4542" w:rsidRPr="00051F7E" w:rsidRDefault="001D4542" w:rsidP="00CF197B">
            <w:pPr>
              <w:rPr>
                <w:sz w:val="20"/>
                <w:szCs w:val="20"/>
              </w:rPr>
            </w:pPr>
            <w:r w:rsidRPr="00051F7E">
              <w:rPr>
                <w:sz w:val="20"/>
                <w:szCs w:val="20"/>
              </w:rPr>
              <w:t>20180251009</w:t>
            </w:r>
          </w:p>
        </w:tc>
        <w:tc>
          <w:tcPr>
            <w:tcW w:w="2126" w:type="dxa"/>
          </w:tcPr>
          <w:p w14:paraId="1D97476D" w14:textId="77777777" w:rsidR="001D4542" w:rsidRPr="00051F7E" w:rsidRDefault="001D4542" w:rsidP="00CF197B">
            <w:pPr>
              <w:rPr>
                <w:color w:val="000000"/>
                <w:sz w:val="20"/>
                <w:szCs w:val="20"/>
              </w:rPr>
            </w:pPr>
            <w:r w:rsidRPr="00051F7E">
              <w:rPr>
                <w:color w:val="000000"/>
                <w:sz w:val="20"/>
                <w:szCs w:val="20"/>
              </w:rPr>
              <w:t>Oğuzhan GÜNAYDIN</w:t>
            </w:r>
          </w:p>
        </w:tc>
        <w:tc>
          <w:tcPr>
            <w:tcW w:w="6095" w:type="dxa"/>
          </w:tcPr>
          <w:p w14:paraId="4F9BD486" w14:textId="77777777" w:rsidR="001D4542" w:rsidRPr="00823460" w:rsidRDefault="001D4542" w:rsidP="00CF197B">
            <w:pPr>
              <w:jc w:val="both"/>
              <w:rPr>
                <w:color w:val="000000"/>
                <w:sz w:val="20"/>
                <w:szCs w:val="20"/>
              </w:rPr>
            </w:pPr>
            <w:r w:rsidRPr="00823460">
              <w:rPr>
                <w:color w:val="000000"/>
                <w:sz w:val="20"/>
                <w:szCs w:val="20"/>
              </w:rPr>
              <w:t>Bağ tesis maliyeti analizi</w:t>
            </w:r>
          </w:p>
        </w:tc>
        <w:tc>
          <w:tcPr>
            <w:tcW w:w="2643" w:type="dxa"/>
          </w:tcPr>
          <w:p w14:paraId="2834EDCD" w14:textId="77777777" w:rsidR="001D4542" w:rsidRDefault="001D4542" w:rsidP="00CF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İbrahim UZUN</w:t>
            </w:r>
          </w:p>
        </w:tc>
      </w:tr>
    </w:tbl>
    <w:p w14:paraId="655A1930" w14:textId="77777777" w:rsidR="001D4542" w:rsidRDefault="001D4542" w:rsidP="001D4542">
      <w:pPr>
        <w:rPr>
          <w:b/>
        </w:rPr>
      </w:pPr>
    </w:p>
    <w:p w14:paraId="087BD7F2" w14:textId="77777777" w:rsidR="001D4542" w:rsidRDefault="001D4542" w:rsidP="00F812BC">
      <w:pPr>
        <w:rPr>
          <w:b/>
        </w:rPr>
      </w:pPr>
    </w:p>
    <w:p w14:paraId="0CF25954" w14:textId="6890723F" w:rsidR="00F812BC" w:rsidRDefault="00F812BC" w:rsidP="00F812BC">
      <w:r w:rsidRPr="00C97107">
        <w:rPr>
          <w:b/>
        </w:rPr>
        <w:t>Not</w:t>
      </w:r>
      <w:r w:rsidRPr="00C97107">
        <w:t>: Sunular 10 dakika süreli ve sözlü power point sunumu şeklinde olacaktır. Her oturumun sonun</w:t>
      </w:r>
      <w:r>
        <w:t>da 10</w:t>
      </w:r>
      <w:r w:rsidRPr="00C97107">
        <w:t xml:space="preserve"> dakika süreyle soru ve cevap şeklinde tartışma bölümü bulunacaktır. </w:t>
      </w:r>
    </w:p>
    <w:p w14:paraId="4859A104" w14:textId="77777777" w:rsidR="00F812BC" w:rsidRDefault="00F812BC" w:rsidP="00F812BC"/>
    <w:p w14:paraId="3182E474" w14:textId="77777777" w:rsidR="00F812BC" w:rsidRDefault="00F812BC" w:rsidP="00F812BC"/>
    <w:p w14:paraId="0583135B" w14:textId="77777777" w:rsidR="00F812BC" w:rsidRDefault="00F812BC" w:rsidP="00F812BC"/>
    <w:p w14:paraId="108A3C0A" w14:textId="77777777" w:rsidR="00F812BC" w:rsidRDefault="00F812BC" w:rsidP="00F812BC"/>
    <w:p w14:paraId="222E0508" w14:textId="77777777" w:rsidR="00F812BC" w:rsidRPr="00C97107" w:rsidRDefault="00F812BC" w:rsidP="00F812BC"/>
    <w:p w14:paraId="3D203F20" w14:textId="77777777" w:rsidR="00DD0CB2" w:rsidRDefault="00B67506"/>
    <w:sectPr w:rsidR="00DD0CB2" w:rsidSect="008D3C26">
      <w:pgSz w:w="16840" w:h="11907" w:orient="landscape" w:code="9"/>
      <w:pgMar w:top="851" w:right="284" w:bottom="851" w:left="28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B9"/>
    <w:rsid w:val="00176C17"/>
    <w:rsid w:val="001D0820"/>
    <w:rsid w:val="001D4542"/>
    <w:rsid w:val="00225BB9"/>
    <w:rsid w:val="0022629D"/>
    <w:rsid w:val="003176BA"/>
    <w:rsid w:val="00317C4D"/>
    <w:rsid w:val="00327354"/>
    <w:rsid w:val="003C6758"/>
    <w:rsid w:val="004353AA"/>
    <w:rsid w:val="00521326"/>
    <w:rsid w:val="00732AD9"/>
    <w:rsid w:val="008D2A7F"/>
    <w:rsid w:val="009240C5"/>
    <w:rsid w:val="009849EF"/>
    <w:rsid w:val="00991AF5"/>
    <w:rsid w:val="009C71CE"/>
    <w:rsid w:val="00B67506"/>
    <w:rsid w:val="00B77AE0"/>
    <w:rsid w:val="00BA4F7E"/>
    <w:rsid w:val="00CC6C97"/>
    <w:rsid w:val="00D55F2C"/>
    <w:rsid w:val="00E3213A"/>
    <w:rsid w:val="00EA162A"/>
    <w:rsid w:val="00F812B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3B27"/>
  <w15:chartTrackingRefBased/>
  <w15:docId w15:val="{7A33DA44-379E-4B70-9AC2-8AECD4C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BC"/>
    <w:pPr>
      <w:spacing w:after="0" w:line="240" w:lineRule="auto"/>
    </w:pPr>
    <w:rPr>
      <w:rFonts w:eastAsia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Peker</dc:creator>
  <cp:keywords/>
  <dc:description/>
  <cp:lastModifiedBy>Bünyamin Peker</cp:lastModifiedBy>
  <cp:revision>6</cp:revision>
  <dcterms:created xsi:type="dcterms:W3CDTF">2021-12-13T13:35:00Z</dcterms:created>
  <dcterms:modified xsi:type="dcterms:W3CDTF">2021-12-22T07:23:00Z</dcterms:modified>
</cp:coreProperties>
</file>